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C1FC" w14:textId="45EFF35C" w:rsidR="00547403" w:rsidRDefault="005E5D48" w:rsidP="00547403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t xml:space="preserve">Sarah </w:t>
      </w:r>
      <w:proofErr w:type="spellStart"/>
      <w:r>
        <w:rPr>
          <w:rFonts w:ascii="Cambria" w:eastAsia="Times New Roman" w:hAnsi="Cambria" w:cs="Calibri"/>
          <w:color w:val="222222"/>
          <w:sz w:val="56"/>
          <w:szCs w:val="56"/>
        </w:rPr>
        <w:t>Kuzma</w:t>
      </w:r>
      <w:proofErr w:type="spellEnd"/>
      <w:r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14:paraId="1649E9C0" w14:textId="718B28A2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 xml:space="preserve">Arrow Exterminators </w:t>
      </w:r>
    </w:p>
    <w:p w14:paraId="2C993A07" w14:textId="6C371746" w:rsidR="00F4181A" w:rsidRPr="001379AF" w:rsidRDefault="00F4181A" w:rsidP="00F4181A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$327 – Will be invoiced on September 1</w:t>
      </w:r>
    </w:p>
    <w:p w14:paraId="5919F85B" w14:textId="77777777" w:rsidR="001379AF" w:rsidRDefault="001379AF" w:rsidP="00F4181A">
      <w:pPr>
        <w:pStyle w:val="NoSpacing"/>
        <w:rPr>
          <w:rFonts w:asciiTheme="majorHAnsi" w:hAnsiTheme="majorHAnsi"/>
          <w:b/>
          <w:sz w:val="28"/>
        </w:rPr>
      </w:pPr>
    </w:p>
    <w:p w14:paraId="00CA6630" w14:textId="123E46F5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Bailey Orthodontics</w:t>
      </w:r>
    </w:p>
    <w:p w14:paraId="6FBEE44D" w14:textId="5027CFE2" w:rsidR="00F4181A" w:rsidRPr="001379AF" w:rsidRDefault="00F4181A" w:rsidP="00F4181A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$327 – Will be invoiced on October 1</w:t>
      </w:r>
    </w:p>
    <w:p w14:paraId="2F3BD956" w14:textId="6CE9402B" w:rsidR="009B2864" w:rsidRPr="001379AF" w:rsidRDefault="009B2864" w:rsidP="005E5D48">
      <w:pPr>
        <w:pStyle w:val="NoSpacing"/>
        <w:rPr>
          <w:rFonts w:asciiTheme="majorHAnsi" w:hAnsiTheme="majorHAnsi"/>
          <w:b/>
          <w:sz w:val="28"/>
        </w:rPr>
      </w:pPr>
    </w:p>
    <w:p w14:paraId="52577718" w14:textId="4A11CF4D" w:rsidR="009B2864" w:rsidRPr="001379AF" w:rsidRDefault="005E5D48" w:rsidP="009B2864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Billy’s Seafood</w:t>
      </w:r>
    </w:p>
    <w:p w14:paraId="63340747" w14:textId="58DE2133" w:rsidR="005E5D48" w:rsidRPr="001379AF" w:rsidRDefault="009B2864" w:rsidP="005E5D48">
      <w:pPr>
        <w:pStyle w:val="NoSpacing"/>
        <w:rPr>
          <w:sz w:val="28"/>
        </w:rPr>
      </w:pPr>
      <w:r w:rsidRPr="001379AF">
        <w:tab/>
      </w:r>
      <w:r w:rsidR="00F4181A" w:rsidRPr="001379AF">
        <w:rPr>
          <w:sz w:val="28"/>
        </w:rPr>
        <w:t>Annual Gala</w:t>
      </w:r>
      <w:r w:rsidR="005E5D48" w:rsidRPr="001379AF">
        <w:rPr>
          <w:sz w:val="28"/>
        </w:rPr>
        <w:t xml:space="preserve"> - Bronze Sponsor - TRADE - $250</w:t>
      </w:r>
    </w:p>
    <w:p w14:paraId="5E080D0D" w14:textId="77777777" w:rsidR="005E5D48" w:rsidRPr="001379AF" w:rsidRDefault="005E5D48" w:rsidP="005E5D48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Onsite Shuttle Sponsor - TRADE - $500</w:t>
      </w:r>
    </w:p>
    <w:p w14:paraId="75E998E4" w14:textId="77777777" w:rsidR="005E5D48" w:rsidRPr="001379AF" w:rsidRDefault="005E5D48" w:rsidP="005E5D48">
      <w:pPr>
        <w:pStyle w:val="NoSpacing"/>
        <w:ind w:firstLine="720"/>
        <w:rPr>
          <w:sz w:val="28"/>
        </w:rPr>
      </w:pPr>
      <w:r w:rsidRPr="001379AF">
        <w:rPr>
          <w:sz w:val="28"/>
        </w:rPr>
        <w:t>Free Enterprise - Silver Sponsor - TRADE - $250</w:t>
      </w:r>
    </w:p>
    <w:p w14:paraId="4FBAF50B" w14:textId="32AE4905" w:rsidR="009B2864" w:rsidRPr="001379AF" w:rsidRDefault="009B2864" w:rsidP="005E5D48">
      <w:pPr>
        <w:pStyle w:val="NoSpacing"/>
        <w:rPr>
          <w:sz w:val="28"/>
        </w:rPr>
      </w:pPr>
    </w:p>
    <w:p w14:paraId="4B0FE3D6" w14:textId="3ABFA274" w:rsidR="0024746E" w:rsidRPr="001379AF" w:rsidRDefault="005E5D48" w:rsidP="0024746E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Caribe</w:t>
      </w:r>
    </w:p>
    <w:p w14:paraId="0C49BB10" w14:textId="77777777" w:rsidR="005E5D48" w:rsidRPr="001379AF" w:rsidRDefault="0024746E" w:rsidP="005E5D48">
      <w:pPr>
        <w:pStyle w:val="NoSpacing"/>
        <w:rPr>
          <w:sz w:val="28"/>
        </w:rPr>
      </w:pPr>
      <w:r w:rsidRPr="001379AF">
        <w:tab/>
      </w:r>
      <w:r w:rsidR="005E5D48" w:rsidRPr="001379AF">
        <w:rPr>
          <w:sz w:val="28"/>
        </w:rPr>
        <w:t xml:space="preserve">Balloon Festival - </w:t>
      </w:r>
      <w:proofErr w:type="spellStart"/>
      <w:r w:rsidR="005E5D48" w:rsidRPr="001379AF">
        <w:rPr>
          <w:sz w:val="28"/>
        </w:rPr>
        <w:t>Accomm</w:t>
      </w:r>
      <w:proofErr w:type="spellEnd"/>
      <w:r w:rsidR="005E5D48" w:rsidRPr="001379AF">
        <w:rPr>
          <w:sz w:val="28"/>
        </w:rPr>
        <w:t>. Diamond - TRADE - $3,000</w:t>
      </w:r>
    </w:p>
    <w:p w14:paraId="225EE58C" w14:textId="77777777" w:rsidR="00F4181A" w:rsidRPr="001379AF" w:rsidRDefault="00F4181A" w:rsidP="005E5D48">
      <w:pPr>
        <w:pStyle w:val="NoSpacing"/>
        <w:rPr>
          <w:sz w:val="28"/>
        </w:rPr>
      </w:pPr>
    </w:p>
    <w:p w14:paraId="60D028F8" w14:textId="348168CF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Century 21 – Jonathon Bennet</w:t>
      </w:r>
    </w:p>
    <w:p w14:paraId="2CC08BB6" w14:textId="45B178D3" w:rsidR="00F4181A" w:rsidRPr="001379AF" w:rsidRDefault="00F4181A" w:rsidP="00F4181A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$121 – Will be invoiced on September 1</w:t>
      </w:r>
    </w:p>
    <w:p w14:paraId="1D22AED2" w14:textId="77777777" w:rsidR="00F4181A" w:rsidRPr="001379AF" w:rsidRDefault="00F4181A" w:rsidP="00F4181A">
      <w:pPr>
        <w:pStyle w:val="NoSpacing"/>
        <w:rPr>
          <w:sz w:val="28"/>
        </w:rPr>
      </w:pPr>
    </w:p>
    <w:p w14:paraId="589E2777" w14:textId="4D7BAA93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 xml:space="preserve">Century 21 – Gina </w:t>
      </w:r>
      <w:proofErr w:type="spellStart"/>
      <w:r w:rsidRPr="001379AF">
        <w:rPr>
          <w:rFonts w:asciiTheme="majorHAnsi" w:hAnsiTheme="majorHAnsi"/>
          <w:b/>
          <w:sz w:val="28"/>
        </w:rPr>
        <w:t>Sentell</w:t>
      </w:r>
      <w:proofErr w:type="spellEnd"/>
    </w:p>
    <w:p w14:paraId="465CDD4B" w14:textId="272FF699" w:rsidR="00F4181A" w:rsidRPr="001379AF" w:rsidRDefault="00F4181A" w:rsidP="00F4181A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$121 – Will be invoiced on October 1</w:t>
      </w:r>
    </w:p>
    <w:p w14:paraId="4DC99438" w14:textId="4F806905" w:rsidR="0024746E" w:rsidRPr="001379AF" w:rsidRDefault="0024746E" w:rsidP="0024746E">
      <w:pPr>
        <w:pStyle w:val="NoSpacing"/>
      </w:pPr>
    </w:p>
    <w:p w14:paraId="1C25B91C" w14:textId="0DEFDF7F" w:rsidR="0024746E" w:rsidRPr="001379AF" w:rsidRDefault="005E5D48" w:rsidP="0024746E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Easy-Haul</w:t>
      </w:r>
    </w:p>
    <w:p w14:paraId="7CE07172" w14:textId="2512E120" w:rsidR="0024746E" w:rsidRPr="001379AF" w:rsidRDefault="005E5D48" w:rsidP="005E5D48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Gold Sponsor - TRADE - $750</w:t>
      </w:r>
    </w:p>
    <w:p w14:paraId="6DD7DCCC" w14:textId="77777777" w:rsidR="00F4181A" w:rsidRPr="001379AF" w:rsidRDefault="00F4181A" w:rsidP="005E5D48">
      <w:pPr>
        <w:pStyle w:val="NoSpacing"/>
        <w:ind w:firstLine="720"/>
        <w:rPr>
          <w:sz w:val="28"/>
        </w:rPr>
      </w:pPr>
    </w:p>
    <w:p w14:paraId="305B6200" w14:textId="43E113F7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Flora-Bama</w:t>
      </w:r>
    </w:p>
    <w:p w14:paraId="3CCB78B6" w14:textId="716313B8" w:rsidR="00F4181A" w:rsidRPr="001379AF" w:rsidRDefault="00F4181A" w:rsidP="00F4181A">
      <w:pPr>
        <w:pStyle w:val="NoSpacing"/>
        <w:ind w:firstLine="720"/>
        <w:rPr>
          <w:color w:val="FF0000"/>
          <w:sz w:val="28"/>
        </w:rPr>
      </w:pPr>
      <w:r w:rsidRPr="001379AF">
        <w:rPr>
          <w:sz w:val="28"/>
        </w:rPr>
        <w:t>Magnolia Run – Gold Sponsor – CASH - $750</w:t>
      </w:r>
    </w:p>
    <w:p w14:paraId="0D3E76AC" w14:textId="77777777" w:rsidR="00F4181A" w:rsidRPr="001379AF" w:rsidRDefault="00F4181A" w:rsidP="005E5D48">
      <w:pPr>
        <w:pStyle w:val="NoSpacing"/>
        <w:ind w:firstLine="720"/>
        <w:rPr>
          <w:color w:val="FF0000"/>
          <w:sz w:val="28"/>
        </w:rPr>
      </w:pPr>
    </w:p>
    <w:p w14:paraId="306BD77B" w14:textId="4E958BC9" w:rsidR="00524DC5" w:rsidRPr="001379AF" w:rsidRDefault="005E5D48" w:rsidP="00524DC5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Gulf Shores Rentals</w:t>
      </w:r>
    </w:p>
    <w:p w14:paraId="420BB51B" w14:textId="562FA320" w:rsidR="001379AF" w:rsidRPr="001379AF" w:rsidRDefault="00524DC5" w:rsidP="00524DC5">
      <w:pPr>
        <w:pStyle w:val="NoSpacing"/>
        <w:rPr>
          <w:sz w:val="28"/>
        </w:rPr>
      </w:pPr>
      <w:r w:rsidRPr="001379AF">
        <w:tab/>
      </w:r>
      <w:r w:rsidR="005E5D48" w:rsidRPr="001379AF">
        <w:rPr>
          <w:sz w:val="28"/>
        </w:rPr>
        <w:t>Balloon Festival - Accommodations Gold - TRADE - $2,000</w:t>
      </w:r>
    </w:p>
    <w:p w14:paraId="53B77B2F" w14:textId="77777777" w:rsidR="00F4181A" w:rsidRPr="001379AF" w:rsidRDefault="00F4181A" w:rsidP="00F4181A">
      <w:pPr>
        <w:pStyle w:val="NoSpacing"/>
        <w:rPr>
          <w:rFonts w:asciiTheme="majorHAnsi" w:hAnsiTheme="majorHAnsi"/>
          <w:b/>
          <w:bCs/>
          <w:sz w:val="28"/>
        </w:rPr>
      </w:pPr>
    </w:p>
    <w:p w14:paraId="6955C962" w14:textId="77777777" w:rsidR="00026C43" w:rsidRDefault="00026C43" w:rsidP="00F4181A">
      <w:pPr>
        <w:pStyle w:val="NoSpacing"/>
        <w:rPr>
          <w:rFonts w:asciiTheme="majorHAnsi" w:hAnsiTheme="majorHAnsi"/>
          <w:b/>
          <w:bCs/>
          <w:sz w:val="28"/>
        </w:rPr>
      </w:pPr>
    </w:p>
    <w:p w14:paraId="1B1BA9A4" w14:textId="77777777" w:rsidR="00026C43" w:rsidRDefault="00026C43" w:rsidP="00F4181A">
      <w:pPr>
        <w:pStyle w:val="NoSpacing"/>
        <w:rPr>
          <w:rFonts w:asciiTheme="majorHAnsi" w:hAnsiTheme="majorHAnsi"/>
          <w:b/>
          <w:bCs/>
          <w:sz w:val="28"/>
        </w:rPr>
      </w:pPr>
    </w:p>
    <w:p w14:paraId="6D528489" w14:textId="77777777" w:rsidR="00026C43" w:rsidRDefault="00026C43" w:rsidP="00F4181A">
      <w:pPr>
        <w:pStyle w:val="NoSpacing"/>
        <w:rPr>
          <w:rFonts w:asciiTheme="majorHAnsi" w:hAnsiTheme="majorHAnsi"/>
          <w:b/>
          <w:bCs/>
          <w:sz w:val="28"/>
        </w:rPr>
      </w:pPr>
    </w:p>
    <w:p w14:paraId="11B36C17" w14:textId="77777777" w:rsidR="00026C43" w:rsidRDefault="00026C43" w:rsidP="00F4181A">
      <w:pPr>
        <w:pStyle w:val="NoSpacing"/>
        <w:rPr>
          <w:rFonts w:asciiTheme="majorHAnsi" w:hAnsiTheme="majorHAnsi"/>
          <w:b/>
          <w:bCs/>
          <w:sz w:val="28"/>
        </w:rPr>
      </w:pPr>
    </w:p>
    <w:p w14:paraId="3915B9FA" w14:textId="21EA545F" w:rsidR="00F4181A" w:rsidRPr="001379AF" w:rsidRDefault="00F4181A" w:rsidP="00F4181A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lastRenderedPageBreak/>
        <w:t>Hampton Inn – Gulf Shores</w:t>
      </w:r>
    </w:p>
    <w:p w14:paraId="4C963255" w14:textId="31E781E5" w:rsidR="00F4181A" w:rsidRPr="001379AF" w:rsidRDefault="00F4181A" w:rsidP="00524DC5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Newsletter Cover – April</w:t>
      </w:r>
      <w:r w:rsidR="001379AF" w:rsidRPr="001379AF">
        <w:rPr>
          <w:sz w:val="28"/>
        </w:rPr>
        <w:t xml:space="preserve"> - CASH</w:t>
      </w:r>
      <w:r w:rsidRPr="001379AF">
        <w:rPr>
          <w:sz w:val="28"/>
        </w:rPr>
        <w:t xml:space="preserve"> - $750 (Purchased in 2019 for $500 on a discounted rate)</w:t>
      </w:r>
    </w:p>
    <w:p w14:paraId="0E7E99D5" w14:textId="221A6940" w:rsidR="001379AF" w:rsidRPr="001379AF" w:rsidRDefault="001379AF" w:rsidP="00524DC5">
      <w:pPr>
        <w:pStyle w:val="NoSpacing"/>
        <w:rPr>
          <w:sz w:val="28"/>
        </w:rPr>
      </w:pPr>
      <w:r w:rsidRPr="001379AF">
        <w:rPr>
          <w:sz w:val="28"/>
        </w:rPr>
        <w:tab/>
        <w:t xml:space="preserve">Business </w:t>
      </w:r>
      <w:proofErr w:type="gramStart"/>
      <w:r w:rsidRPr="001379AF">
        <w:rPr>
          <w:sz w:val="28"/>
        </w:rPr>
        <w:t>After</w:t>
      </w:r>
      <w:proofErr w:type="gramEnd"/>
      <w:r w:rsidRPr="001379AF">
        <w:rPr>
          <w:sz w:val="28"/>
        </w:rPr>
        <w:t xml:space="preserve"> Hours – October – CASH - $750</w:t>
      </w:r>
    </w:p>
    <w:p w14:paraId="14B6A29F" w14:textId="5F1D1D21" w:rsidR="001379AF" w:rsidRPr="001379AF" w:rsidRDefault="001379AF" w:rsidP="00524DC5">
      <w:pPr>
        <w:pStyle w:val="NoSpacing"/>
        <w:rPr>
          <w:sz w:val="28"/>
        </w:rPr>
      </w:pPr>
      <w:r w:rsidRPr="001379AF">
        <w:rPr>
          <w:sz w:val="28"/>
        </w:rPr>
        <w:tab/>
        <w:t>Business of the Month – September - CASH - $325</w:t>
      </w:r>
    </w:p>
    <w:p w14:paraId="20F27680" w14:textId="77777777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1 – CASH - $225</w:t>
      </w:r>
    </w:p>
    <w:p w14:paraId="10B8C90C" w14:textId="77777777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2 – CASH - $225</w:t>
      </w:r>
    </w:p>
    <w:p w14:paraId="1C057BD9" w14:textId="77777777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3 – CASH - $225</w:t>
      </w:r>
    </w:p>
    <w:p w14:paraId="196CE6F0" w14:textId="746966F2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t>Hiring Fair – Booth Space – CASH - $50</w:t>
      </w:r>
    </w:p>
    <w:p w14:paraId="0A9F4828" w14:textId="47BD760C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– Accommodations Gold – TRADE - $2,000</w:t>
      </w:r>
    </w:p>
    <w:p w14:paraId="1C526B7E" w14:textId="77777777" w:rsidR="001379AF" w:rsidRPr="001379AF" w:rsidRDefault="001379AF" w:rsidP="00524DC5">
      <w:pPr>
        <w:pStyle w:val="NoSpacing"/>
        <w:rPr>
          <w:sz w:val="28"/>
        </w:rPr>
      </w:pPr>
    </w:p>
    <w:p w14:paraId="471C7376" w14:textId="4BBB5154" w:rsidR="001379AF" w:rsidRPr="001379AF" w:rsidRDefault="001379AF" w:rsidP="001379AF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Happy Pappy’s Coffee House</w:t>
      </w:r>
    </w:p>
    <w:p w14:paraId="29865B9F" w14:textId="2B30E99B" w:rsidR="001379AF" w:rsidRPr="001379AF" w:rsidRDefault="001379AF" w:rsidP="001379AF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 Renewal - $327 – Will be invoiced on July 1</w:t>
      </w:r>
    </w:p>
    <w:p w14:paraId="6A81449F" w14:textId="7C32723B" w:rsidR="00524DC5" w:rsidRPr="001379AF" w:rsidRDefault="00524DC5" w:rsidP="00524DC5">
      <w:pPr>
        <w:pStyle w:val="NoSpacing"/>
        <w:rPr>
          <w:sz w:val="28"/>
        </w:rPr>
      </w:pPr>
    </w:p>
    <w:p w14:paraId="0B81DBA7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Harris Property Group</w:t>
      </w:r>
    </w:p>
    <w:p w14:paraId="56F67313" w14:textId="77777777" w:rsidR="005F7DD4" w:rsidRPr="001379AF" w:rsidRDefault="00524DC5" w:rsidP="005F7DD4">
      <w:pPr>
        <w:pStyle w:val="NoSpacing"/>
        <w:rPr>
          <w:sz w:val="28"/>
        </w:rPr>
      </w:pPr>
      <w:r w:rsidRPr="001379AF">
        <w:tab/>
      </w:r>
      <w:r w:rsidR="005F7DD4" w:rsidRPr="001379AF">
        <w:rPr>
          <w:sz w:val="28"/>
        </w:rPr>
        <w:t>Balloon Festival - Accommodations Gold - TRADE - $2,000</w:t>
      </w:r>
    </w:p>
    <w:p w14:paraId="74DB6B12" w14:textId="769D2CED" w:rsidR="00F4181A" w:rsidRPr="001379AF" w:rsidRDefault="00F4181A" w:rsidP="005F7DD4">
      <w:pPr>
        <w:pStyle w:val="NoSpacing"/>
        <w:rPr>
          <w:sz w:val="28"/>
        </w:rPr>
      </w:pPr>
      <w:r w:rsidRPr="001379AF">
        <w:rPr>
          <w:sz w:val="28"/>
        </w:rPr>
        <w:tab/>
        <w:t>Magnolia Run – Bronze Sponsor – CASH - $250</w:t>
      </w:r>
    </w:p>
    <w:p w14:paraId="46278EC6" w14:textId="5438FE2C" w:rsidR="00F4181A" w:rsidRPr="001379AF" w:rsidRDefault="00F4181A" w:rsidP="005F7DD4">
      <w:pPr>
        <w:pStyle w:val="NoSpacing"/>
        <w:rPr>
          <w:sz w:val="28"/>
        </w:rPr>
      </w:pPr>
      <w:r w:rsidRPr="001379AF">
        <w:rPr>
          <w:sz w:val="28"/>
        </w:rPr>
        <w:tab/>
        <w:t>Enhanced Web Listing – All Year – CASH - $100</w:t>
      </w:r>
    </w:p>
    <w:p w14:paraId="6EAE3BC8" w14:textId="77777777" w:rsidR="00524DC5" w:rsidRPr="001379AF" w:rsidRDefault="00524DC5" w:rsidP="00524DC5">
      <w:pPr>
        <w:pStyle w:val="NoSpacing"/>
        <w:rPr>
          <w:rFonts w:asciiTheme="majorHAnsi" w:hAnsiTheme="majorHAnsi"/>
          <w:b/>
          <w:sz w:val="28"/>
        </w:rPr>
      </w:pPr>
    </w:p>
    <w:p w14:paraId="58FC4A99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379AF">
        <w:rPr>
          <w:rFonts w:asciiTheme="majorHAnsi" w:hAnsiTheme="majorHAnsi"/>
          <w:b/>
          <w:bCs/>
          <w:sz w:val="28"/>
        </w:rPr>
        <w:t>Hellmich</w:t>
      </w:r>
      <w:proofErr w:type="spellEnd"/>
      <w:r w:rsidRPr="001379AF">
        <w:rPr>
          <w:rFonts w:asciiTheme="majorHAnsi" w:hAnsiTheme="majorHAnsi"/>
          <w:b/>
          <w:bCs/>
          <w:sz w:val="28"/>
        </w:rPr>
        <w:t xml:space="preserve"> Electric</w:t>
      </w:r>
    </w:p>
    <w:p w14:paraId="267D7D52" w14:textId="624D289F" w:rsidR="005F7DD4" w:rsidRPr="001379AF" w:rsidRDefault="00524DC5" w:rsidP="005F7DD4">
      <w:pPr>
        <w:pStyle w:val="NoSpacing"/>
        <w:rPr>
          <w:sz w:val="28"/>
        </w:rPr>
      </w:pPr>
      <w:r w:rsidRPr="001379AF">
        <w:tab/>
      </w:r>
      <w:r w:rsidR="005F7DD4" w:rsidRPr="001379AF">
        <w:rPr>
          <w:sz w:val="28"/>
        </w:rPr>
        <w:t>Balloon Fest. - Media Gold Sponsor - TRADE - $</w:t>
      </w:r>
      <w:r w:rsidR="00F4181A" w:rsidRPr="001379AF">
        <w:rPr>
          <w:sz w:val="28"/>
        </w:rPr>
        <w:t>2,000</w:t>
      </w:r>
    </w:p>
    <w:p w14:paraId="373D7EEB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Leadership Series - Silver Sponsor - TRADE - $400</w:t>
      </w:r>
    </w:p>
    <w:p w14:paraId="451C4436" w14:textId="7BFCA1DA" w:rsidR="00F4181A" w:rsidRPr="001379AF" w:rsidRDefault="00F4181A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Wine Bottle Sponsor – CASH - $1,000</w:t>
      </w:r>
    </w:p>
    <w:p w14:paraId="0890D3B9" w14:textId="77777777" w:rsidR="00F4181A" w:rsidRPr="001379AF" w:rsidRDefault="00F4181A" w:rsidP="005F7DD4">
      <w:pPr>
        <w:pStyle w:val="NoSpacing"/>
        <w:ind w:firstLine="720"/>
        <w:rPr>
          <w:sz w:val="28"/>
        </w:rPr>
      </w:pPr>
    </w:p>
    <w:p w14:paraId="28B31D3F" w14:textId="69FF19F8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Hilton Garden Inn</w:t>
      </w:r>
      <w:r w:rsidR="001379AF" w:rsidRPr="001379AF">
        <w:rPr>
          <w:rFonts w:asciiTheme="majorHAnsi" w:hAnsiTheme="majorHAnsi"/>
          <w:b/>
          <w:bCs/>
          <w:sz w:val="28"/>
        </w:rPr>
        <w:t xml:space="preserve"> – Orange Beach</w:t>
      </w:r>
    </w:p>
    <w:p w14:paraId="17BA6AC1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 Gold - TRADE - $2,000</w:t>
      </w:r>
    </w:p>
    <w:p w14:paraId="5EE595DD" w14:textId="36789596" w:rsidR="005F7DD4" w:rsidRPr="001379AF" w:rsidRDefault="005F7DD4" w:rsidP="005F7DD4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14:paraId="2DF8BA97" w14:textId="6D1FD72A" w:rsidR="005F7DD4" w:rsidRPr="001379AF" w:rsidRDefault="00F4181A" w:rsidP="005F7DD4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379AF">
        <w:rPr>
          <w:rFonts w:asciiTheme="majorHAnsi" w:hAnsiTheme="majorHAnsi"/>
          <w:b/>
          <w:bCs/>
          <w:sz w:val="28"/>
        </w:rPr>
        <w:t>Vacasa</w:t>
      </w:r>
      <w:proofErr w:type="spellEnd"/>
      <w:r w:rsidRPr="001379AF">
        <w:rPr>
          <w:rFonts w:asciiTheme="majorHAnsi" w:hAnsiTheme="majorHAnsi"/>
          <w:b/>
          <w:bCs/>
          <w:sz w:val="28"/>
        </w:rPr>
        <w:t xml:space="preserve"> (</w:t>
      </w:r>
      <w:r w:rsidR="005F7DD4" w:rsidRPr="001379AF">
        <w:rPr>
          <w:rFonts w:asciiTheme="majorHAnsi" w:hAnsiTheme="majorHAnsi"/>
          <w:b/>
          <w:bCs/>
          <w:sz w:val="28"/>
        </w:rPr>
        <w:t>Kaiser Realty</w:t>
      </w:r>
      <w:r w:rsidRPr="001379AF">
        <w:rPr>
          <w:rFonts w:asciiTheme="majorHAnsi" w:hAnsiTheme="majorHAnsi"/>
          <w:b/>
          <w:bCs/>
          <w:sz w:val="28"/>
        </w:rPr>
        <w:t>)</w:t>
      </w:r>
    </w:p>
    <w:p w14:paraId="6808532E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Magnolia Run - Diamond Sponsor - TRADE -</w:t>
      </w:r>
      <w:proofErr w:type="gramStart"/>
      <w:r w:rsidRPr="001379AF">
        <w:rPr>
          <w:sz w:val="28"/>
        </w:rPr>
        <w:t>  $</w:t>
      </w:r>
      <w:proofErr w:type="gramEnd"/>
      <w:r w:rsidRPr="001379AF">
        <w:rPr>
          <w:sz w:val="28"/>
        </w:rPr>
        <w:t>1,250 </w:t>
      </w:r>
    </w:p>
    <w:p w14:paraId="5BC2A05B" w14:textId="2CCDA38E" w:rsidR="005F7DD4" w:rsidRPr="001379AF" w:rsidRDefault="005F7DD4" w:rsidP="005F7DD4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14:paraId="0AA827FE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Liberty Linen</w:t>
      </w:r>
    </w:p>
    <w:p w14:paraId="7E64DC30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Onsite Shuttle Sponsor - TRADE - $500</w:t>
      </w:r>
    </w:p>
    <w:p w14:paraId="568124D9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</w:p>
    <w:p w14:paraId="2B466C9F" w14:textId="77777777" w:rsidR="00026C43" w:rsidRDefault="00026C43" w:rsidP="005F7DD4">
      <w:pPr>
        <w:pStyle w:val="NoSpacing"/>
        <w:rPr>
          <w:rFonts w:asciiTheme="majorHAnsi" w:hAnsiTheme="majorHAnsi"/>
          <w:b/>
          <w:bCs/>
          <w:sz w:val="28"/>
        </w:rPr>
      </w:pPr>
    </w:p>
    <w:p w14:paraId="7193E5FB" w14:textId="3A5E80D4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lastRenderedPageBreak/>
        <w:t>Meyer Vacation Rentals</w:t>
      </w:r>
    </w:p>
    <w:p w14:paraId="2C9D3434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 xml:space="preserve">Balloon Festival - </w:t>
      </w:r>
      <w:proofErr w:type="spellStart"/>
      <w:r w:rsidRPr="001379AF">
        <w:rPr>
          <w:sz w:val="28"/>
        </w:rPr>
        <w:t>Accomm</w:t>
      </w:r>
      <w:proofErr w:type="spellEnd"/>
      <w:r w:rsidRPr="001379AF">
        <w:rPr>
          <w:sz w:val="28"/>
        </w:rPr>
        <w:t>. Diamond - TRADE - $3,000</w:t>
      </w:r>
    </w:p>
    <w:p w14:paraId="25E8783F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VIP Area Sponsor - TRADE - 3,000</w:t>
      </w:r>
    </w:p>
    <w:p w14:paraId="6259DC0E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Academic Banquet - Gold Sponsor - TRADE - $250</w:t>
      </w:r>
    </w:p>
    <w:p w14:paraId="2C5BF6C1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Free Enterprise - Silver Sponsor - TRADE - $250</w:t>
      </w:r>
    </w:p>
    <w:p w14:paraId="5F1612A4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BBQ &amp; Blues - Judge's Tent Sponsor - TRADE - $750</w:t>
      </w:r>
    </w:p>
    <w:p w14:paraId="6CD6172F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#</w:t>
      </w:r>
      <w:proofErr w:type="spellStart"/>
      <w:r w:rsidRPr="001379AF">
        <w:rPr>
          <w:sz w:val="28"/>
        </w:rPr>
        <w:t>SBAwesome</w:t>
      </w:r>
      <w:proofErr w:type="spellEnd"/>
      <w:r w:rsidRPr="001379AF">
        <w:rPr>
          <w:sz w:val="28"/>
        </w:rPr>
        <w:t xml:space="preserve"> - Gold Sponsor - TRADE - $250</w:t>
      </w:r>
    </w:p>
    <w:p w14:paraId="6C445EB5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Gold Sponsor - TRADE - $750 </w:t>
      </w:r>
    </w:p>
    <w:p w14:paraId="50931177" w14:textId="188CAF01" w:rsidR="005F7DD4" w:rsidRPr="001379AF" w:rsidRDefault="005F7DD4" w:rsidP="005F7DD4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14:paraId="14491233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Operation Reconnect</w:t>
      </w:r>
    </w:p>
    <w:p w14:paraId="22B09D06" w14:textId="58AC1148" w:rsidR="005F7DD4" w:rsidRPr="001379AF" w:rsidRDefault="005F7DD4" w:rsidP="00F4181A">
      <w:pPr>
        <w:pStyle w:val="NoSpacing"/>
        <w:rPr>
          <w:sz w:val="28"/>
        </w:rPr>
      </w:pPr>
      <w:r w:rsidRPr="001379AF">
        <w:tab/>
      </w:r>
      <w:r w:rsidR="00F4181A" w:rsidRPr="001379AF">
        <w:rPr>
          <w:sz w:val="28"/>
        </w:rPr>
        <w:t>Newsletter Cover – May - $750 (Purchased in 2019 for $500 on a discounted rate)</w:t>
      </w:r>
    </w:p>
    <w:p w14:paraId="48E14AFB" w14:textId="7343D5BF" w:rsidR="005F7DD4" w:rsidRPr="001379AF" w:rsidRDefault="005F7DD4" w:rsidP="005F7DD4">
      <w:pPr>
        <w:pStyle w:val="NoSpacing"/>
        <w:rPr>
          <w:sz w:val="28"/>
        </w:rPr>
      </w:pPr>
    </w:p>
    <w:p w14:paraId="5FEDD67F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Papa John's</w:t>
      </w:r>
    </w:p>
    <w:p w14:paraId="281FE763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Onsite Shuttle Sponsor - TRADE - $500</w:t>
      </w:r>
    </w:p>
    <w:p w14:paraId="6AFC7F3A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Vendor Booth - TRADE - $450</w:t>
      </w:r>
    </w:p>
    <w:p w14:paraId="14054C78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</w:p>
    <w:p w14:paraId="6379384F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Quality Inn</w:t>
      </w:r>
    </w:p>
    <w:p w14:paraId="30FE0B5E" w14:textId="25403E5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 Silver - TRADE - $1,000</w:t>
      </w:r>
    </w:p>
    <w:p w14:paraId="64F71C0F" w14:textId="77777777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</w:p>
    <w:p w14:paraId="0136843E" w14:textId="32113460" w:rsidR="00F4181A" w:rsidRPr="001379AF" w:rsidRDefault="00F4181A" w:rsidP="00F4181A">
      <w:pPr>
        <w:pStyle w:val="NoSpacing"/>
        <w:rPr>
          <w:rFonts w:asciiTheme="majorHAnsi" w:hAnsiTheme="majorHAnsi"/>
          <w:b/>
          <w:sz w:val="28"/>
        </w:rPr>
      </w:pPr>
      <w:r w:rsidRPr="001379AF">
        <w:rPr>
          <w:rFonts w:asciiTheme="majorHAnsi" w:hAnsiTheme="majorHAnsi"/>
          <w:b/>
          <w:sz w:val="28"/>
        </w:rPr>
        <w:t>Sea Paws Dog Resort</w:t>
      </w:r>
    </w:p>
    <w:p w14:paraId="237BF1C7" w14:textId="77777777" w:rsidR="00F4181A" w:rsidRPr="001379AF" w:rsidRDefault="00F4181A" w:rsidP="00F4181A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Membership Renewal - $327 – Will be invoiced on September 1</w:t>
      </w:r>
    </w:p>
    <w:p w14:paraId="22FDE492" w14:textId="77777777" w:rsidR="00F4181A" w:rsidRPr="001379AF" w:rsidRDefault="00F4181A" w:rsidP="005F7DD4">
      <w:pPr>
        <w:pStyle w:val="NoSpacing"/>
        <w:rPr>
          <w:sz w:val="28"/>
        </w:rPr>
      </w:pPr>
    </w:p>
    <w:p w14:paraId="61A0887D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Spectrum Resorts</w:t>
      </w:r>
    </w:p>
    <w:p w14:paraId="7EBB0A18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 - Accommodations Gold - TRADE - $2,000</w:t>
      </w:r>
    </w:p>
    <w:p w14:paraId="687F42DC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Gold Sponsor - TRADE - $750 </w:t>
      </w:r>
    </w:p>
    <w:p w14:paraId="7534F3C5" w14:textId="4663B9AA" w:rsidR="005F7DD4" w:rsidRPr="001379AF" w:rsidRDefault="00F4181A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Wine Bottle Sponsor</w:t>
      </w:r>
      <w:r w:rsidR="005F7DD4" w:rsidRPr="001379AF">
        <w:rPr>
          <w:sz w:val="28"/>
        </w:rPr>
        <w:t xml:space="preserve"> - TRADE - $1,000</w:t>
      </w:r>
    </w:p>
    <w:p w14:paraId="7158C656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</w:p>
    <w:p w14:paraId="60EBAD1C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379AF">
        <w:rPr>
          <w:rFonts w:asciiTheme="majorHAnsi" w:hAnsiTheme="majorHAnsi"/>
          <w:b/>
          <w:bCs/>
          <w:sz w:val="28"/>
        </w:rPr>
        <w:t>Staybridge</w:t>
      </w:r>
      <w:proofErr w:type="spellEnd"/>
      <w:r w:rsidRPr="001379AF">
        <w:rPr>
          <w:rFonts w:asciiTheme="majorHAnsi" w:hAnsiTheme="majorHAnsi"/>
          <w:b/>
          <w:bCs/>
          <w:sz w:val="28"/>
        </w:rPr>
        <w:t xml:space="preserve"> Suites</w:t>
      </w:r>
    </w:p>
    <w:p w14:paraId="2D366813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Golf Classic - Course Sponsor - TRADE</w:t>
      </w:r>
      <w:proofErr w:type="gramStart"/>
      <w:r w:rsidRPr="001379AF">
        <w:rPr>
          <w:sz w:val="28"/>
        </w:rPr>
        <w:t>  -</w:t>
      </w:r>
      <w:proofErr w:type="gramEnd"/>
      <w:r w:rsidRPr="001379AF">
        <w:rPr>
          <w:sz w:val="28"/>
        </w:rPr>
        <w:t xml:space="preserve"> $1,000</w:t>
      </w:r>
    </w:p>
    <w:p w14:paraId="1B437D24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Leadership Series - Gold Sponsor - TRADE</w:t>
      </w:r>
      <w:proofErr w:type="gramStart"/>
      <w:r w:rsidRPr="001379AF">
        <w:rPr>
          <w:sz w:val="28"/>
        </w:rPr>
        <w:t>  -</w:t>
      </w:r>
      <w:proofErr w:type="gramEnd"/>
      <w:r w:rsidRPr="001379AF">
        <w:rPr>
          <w:sz w:val="28"/>
        </w:rPr>
        <w:t xml:space="preserve"> $750</w:t>
      </w:r>
    </w:p>
    <w:p w14:paraId="07249890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Beer Sponsor - TRADE - $200</w:t>
      </w:r>
    </w:p>
    <w:p w14:paraId="36229764" w14:textId="455BE10C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1 – CASH - $225</w:t>
      </w:r>
    </w:p>
    <w:p w14:paraId="6E3D3B79" w14:textId="4A60DAC7" w:rsidR="001379AF" w:rsidRPr="001379AF" w:rsidRDefault="001379AF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– Quarter 2 – CASH - $225</w:t>
      </w:r>
    </w:p>
    <w:p w14:paraId="51F682C6" w14:textId="1F3CE19D" w:rsidR="001379AF" w:rsidRPr="001379AF" w:rsidRDefault="001379AF" w:rsidP="001379AF">
      <w:pPr>
        <w:pStyle w:val="NoSpacing"/>
        <w:ind w:firstLine="720"/>
        <w:rPr>
          <w:sz w:val="28"/>
        </w:rPr>
      </w:pPr>
      <w:r w:rsidRPr="001379AF">
        <w:rPr>
          <w:sz w:val="28"/>
        </w:rPr>
        <w:lastRenderedPageBreak/>
        <w:t>Homepage Banner Ad – Quarter 3 – CASH - $225</w:t>
      </w:r>
    </w:p>
    <w:p w14:paraId="5BF7F172" w14:textId="77777777" w:rsidR="001379AF" w:rsidRPr="001379AF" w:rsidRDefault="001379AF" w:rsidP="005F7DD4">
      <w:pPr>
        <w:pStyle w:val="NoSpacing"/>
        <w:ind w:firstLine="720"/>
        <w:rPr>
          <w:sz w:val="28"/>
        </w:rPr>
      </w:pPr>
    </w:p>
    <w:p w14:paraId="4411F220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WHEP </w:t>
      </w:r>
    </w:p>
    <w:p w14:paraId="3D717EBA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Golf Classic - Team Sponsor - TRADE - $700</w:t>
      </w:r>
    </w:p>
    <w:p w14:paraId="46178DB8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Weekly Email - All Year - TRADE - $1,500</w:t>
      </w:r>
    </w:p>
    <w:p w14:paraId="10A4B81E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Homepage Banner Ad - All Year - TRADE - $850</w:t>
      </w:r>
    </w:p>
    <w:p w14:paraId="1A381C6F" w14:textId="3C0A87E4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 xml:space="preserve">BBQ &amp; Blues </w:t>
      </w:r>
      <w:r w:rsidR="00F4181A" w:rsidRPr="001379AF">
        <w:rPr>
          <w:sz w:val="28"/>
        </w:rPr>
        <w:t>– Hog</w:t>
      </w:r>
      <w:r w:rsidRPr="001379AF">
        <w:rPr>
          <w:sz w:val="28"/>
        </w:rPr>
        <w:t xml:space="preserve"> Sponsor - TRADE - $</w:t>
      </w:r>
      <w:r w:rsidR="00F4181A" w:rsidRPr="001379AF">
        <w:rPr>
          <w:sz w:val="28"/>
        </w:rPr>
        <w:t>525</w:t>
      </w:r>
    </w:p>
    <w:p w14:paraId="75A79760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Annual Gala - Silver Sponsor - TRADE - $500</w:t>
      </w:r>
    </w:p>
    <w:p w14:paraId="396741E6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Leadership Series - Gold Sponsor - TRADE - $750</w:t>
      </w:r>
    </w:p>
    <w:p w14:paraId="4957F07E" w14:textId="144EB151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Balloon Festival - Media Gold Sponsor - TRADE - $1,000</w:t>
      </w:r>
    </w:p>
    <w:p w14:paraId="4DB1E6BE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Magnolia Run - Beer Sponsor - TRADE - $200</w:t>
      </w:r>
    </w:p>
    <w:p w14:paraId="3CEDE01D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Night Glow Golf- Hospitality Cart Sponsor - TRADE - $650</w:t>
      </w:r>
    </w:p>
    <w:p w14:paraId="0CBB9141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Free Enterprise - Silver Sponsor - TRADE - $250</w:t>
      </w:r>
    </w:p>
    <w:p w14:paraId="12C0207D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#</w:t>
      </w:r>
      <w:proofErr w:type="spellStart"/>
      <w:r w:rsidRPr="001379AF">
        <w:rPr>
          <w:sz w:val="28"/>
        </w:rPr>
        <w:t>SBAwesome</w:t>
      </w:r>
      <w:proofErr w:type="spellEnd"/>
      <w:r w:rsidRPr="001379AF">
        <w:rPr>
          <w:sz w:val="28"/>
        </w:rPr>
        <w:t> - Diamond Sponsor - TRADE - $500</w:t>
      </w:r>
    </w:p>
    <w:p w14:paraId="6FAB25E3" w14:textId="77777777" w:rsidR="005F7DD4" w:rsidRPr="001379AF" w:rsidRDefault="005F7DD4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Newsletter Ad 2x2.5 - All Year - TRADE - $2,700</w:t>
      </w:r>
    </w:p>
    <w:p w14:paraId="798E54A0" w14:textId="5AF0542F" w:rsidR="00F4181A" w:rsidRPr="001379AF" w:rsidRDefault="00F4181A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Dinner Sponsor – TRADE - $500</w:t>
      </w:r>
    </w:p>
    <w:p w14:paraId="73C904FC" w14:textId="06531C4E" w:rsidR="005F7DD4" w:rsidRPr="001379AF" w:rsidRDefault="005F7DD4" w:rsidP="005F7DD4">
      <w:pPr>
        <w:pStyle w:val="NoSpacing"/>
        <w:rPr>
          <w:rFonts w:asciiTheme="majorHAnsi" w:eastAsia="Times New Roman" w:hAnsiTheme="majorHAnsi" w:cs="Calibri"/>
          <w:iCs/>
          <w:color w:val="222222"/>
          <w:sz w:val="36"/>
        </w:rPr>
      </w:pPr>
    </w:p>
    <w:p w14:paraId="734F3319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Wind Creek Hospitality</w:t>
      </w:r>
    </w:p>
    <w:p w14:paraId="50E8776F" w14:textId="56E1F83A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 xml:space="preserve">BBQ &amp; Blues </w:t>
      </w:r>
      <w:r w:rsidR="00F4181A" w:rsidRPr="001379AF">
        <w:rPr>
          <w:sz w:val="28"/>
        </w:rPr>
        <w:t>–</w:t>
      </w:r>
      <w:r w:rsidRPr="001379AF">
        <w:rPr>
          <w:sz w:val="28"/>
        </w:rPr>
        <w:t xml:space="preserve"> </w:t>
      </w:r>
      <w:r w:rsidR="00F4181A" w:rsidRPr="001379AF">
        <w:rPr>
          <w:sz w:val="28"/>
        </w:rPr>
        <w:t>Boss Hog Sponsor</w:t>
      </w:r>
      <w:r w:rsidRPr="001379AF">
        <w:rPr>
          <w:sz w:val="28"/>
        </w:rPr>
        <w:t xml:space="preserve"> - $</w:t>
      </w:r>
      <w:r w:rsidR="00F4181A" w:rsidRPr="001379AF">
        <w:rPr>
          <w:sz w:val="28"/>
        </w:rPr>
        <w:t>1,000</w:t>
      </w:r>
    </w:p>
    <w:p w14:paraId="09C9DB3E" w14:textId="08A8DB0F" w:rsidR="005F7DD4" w:rsidRPr="001379AF" w:rsidRDefault="005F7DD4" w:rsidP="005F7DD4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14:paraId="31A68766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Wolf Bay Landing Condominiums</w:t>
      </w:r>
    </w:p>
    <w:p w14:paraId="23D3F999" w14:textId="77777777" w:rsidR="005F7DD4" w:rsidRPr="001379AF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 Gold - TRADE - $2,000</w:t>
      </w:r>
    </w:p>
    <w:p w14:paraId="151B93C9" w14:textId="6F1DBE4B" w:rsidR="001379AF" w:rsidRPr="001379AF" w:rsidRDefault="001379AF" w:rsidP="005F7DD4">
      <w:pPr>
        <w:pStyle w:val="NoSpacing"/>
        <w:rPr>
          <w:sz w:val="28"/>
        </w:rPr>
      </w:pPr>
      <w:r w:rsidRPr="001379AF">
        <w:rPr>
          <w:sz w:val="28"/>
        </w:rPr>
        <w:tab/>
        <w:t>Balloon Festival – VIP Passes (2) – TRADE - $160</w:t>
      </w:r>
    </w:p>
    <w:p w14:paraId="161B23B3" w14:textId="209D1284" w:rsidR="005F7DD4" w:rsidRPr="001379AF" w:rsidRDefault="001379AF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Golf Classic – Four Person Team – TRADE - $500</w:t>
      </w:r>
    </w:p>
    <w:p w14:paraId="631A3F40" w14:textId="00E8637C" w:rsidR="001379AF" w:rsidRPr="001379AF" w:rsidRDefault="001379AF" w:rsidP="005F7DD4">
      <w:pPr>
        <w:pStyle w:val="NoSpacing"/>
        <w:ind w:firstLine="720"/>
        <w:rPr>
          <w:sz w:val="28"/>
        </w:rPr>
      </w:pPr>
      <w:r w:rsidRPr="001379AF">
        <w:rPr>
          <w:sz w:val="28"/>
        </w:rPr>
        <w:t>Chicago Street Supper Club – Dinner Sponsor – TRADE - $500</w:t>
      </w:r>
    </w:p>
    <w:p w14:paraId="44DC1BFB" w14:textId="32738755" w:rsidR="001379AF" w:rsidRPr="001379AF" w:rsidRDefault="001379AF" w:rsidP="005F7DD4">
      <w:pPr>
        <w:pStyle w:val="NoSpacing"/>
        <w:ind w:firstLine="720"/>
        <w:rPr>
          <w:sz w:val="28"/>
        </w:rPr>
      </w:pPr>
    </w:p>
    <w:p w14:paraId="3A4FFE50" w14:textId="77777777" w:rsidR="005F7DD4" w:rsidRPr="001379AF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379AF">
        <w:rPr>
          <w:rFonts w:asciiTheme="majorHAnsi" w:hAnsiTheme="majorHAnsi"/>
          <w:b/>
          <w:bCs/>
          <w:sz w:val="28"/>
        </w:rPr>
        <w:t>Young's Suncoast</w:t>
      </w:r>
    </w:p>
    <w:p w14:paraId="54B257F0" w14:textId="77777777" w:rsidR="005F7DD4" w:rsidRPr="005F7DD4" w:rsidRDefault="005F7DD4" w:rsidP="005F7DD4">
      <w:pPr>
        <w:pStyle w:val="NoSpacing"/>
        <w:rPr>
          <w:sz w:val="28"/>
        </w:rPr>
      </w:pPr>
      <w:r w:rsidRPr="001379AF">
        <w:tab/>
      </w:r>
      <w:r w:rsidRPr="001379AF">
        <w:rPr>
          <w:sz w:val="28"/>
        </w:rPr>
        <w:t>Balloon Festival - Accommodations Gold - TRADE - $2,000</w:t>
      </w:r>
    </w:p>
    <w:p w14:paraId="0FEFF73D" w14:textId="2ABDF6D0" w:rsidR="005F7DD4" w:rsidRPr="005F7DD4" w:rsidRDefault="005F7DD4" w:rsidP="005F7DD4">
      <w:pPr>
        <w:pStyle w:val="NoSpacing"/>
        <w:rPr>
          <w:rFonts w:asciiTheme="majorHAnsi" w:eastAsia="Times New Roman" w:hAnsiTheme="majorHAnsi" w:cs="Calibri"/>
          <w:bCs/>
          <w:iCs/>
          <w:color w:val="222222"/>
          <w:sz w:val="36"/>
        </w:rPr>
      </w:pPr>
    </w:p>
    <w:p w14:paraId="36FB6F36" w14:textId="6288EBA0" w:rsidR="005F7DD4" w:rsidRPr="005F7DD4" w:rsidRDefault="005F7DD4" w:rsidP="005F7DD4">
      <w:pPr>
        <w:pStyle w:val="NoSpacing"/>
        <w:rPr>
          <w:b/>
          <w:bCs/>
          <w:sz w:val="28"/>
        </w:rPr>
      </w:pPr>
    </w:p>
    <w:p w14:paraId="1A8D12E1" w14:textId="3E1B438E" w:rsidR="005F7DD4" w:rsidRPr="005F7DD4" w:rsidRDefault="005F7DD4" w:rsidP="005F7DD4">
      <w:pPr>
        <w:pStyle w:val="NoSpacing"/>
        <w:rPr>
          <w:sz w:val="28"/>
        </w:rPr>
      </w:pPr>
    </w:p>
    <w:p w14:paraId="668CC2C4" w14:textId="77777777" w:rsidR="001379AF" w:rsidRDefault="001379AF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br w:type="page"/>
      </w:r>
    </w:p>
    <w:p w14:paraId="6A6D3624" w14:textId="77777777" w:rsidR="001379AF" w:rsidRDefault="001379AF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  <w:sectPr w:rsidR="001379A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E95AD" w14:textId="6E3460A9" w:rsidR="005F7DD4" w:rsidRPr="00F81F61" w:rsidRDefault="005F7DD4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 w:rsidRPr="00F81F61">
        <w:rPr>
          <w:rFonts w:ascii="Cambria" w:eastAsia="Times New Roman" w:hAnsi="Cambria" w:cs="Calibri"/>
          <w:color w:val="222222"/>
          <w:sz w:val="56"/>
          <w:szCs w:val="56"/>
        </w:rPr>
        <w:lastRenderedPageBreak/>
        <w:t>Alejandra Southerland - Renewals</w:t>
      </w:r>
    </w:p>
    <w:p w14:paraId="7FCAF4B7" w14:textId="6E4AFB90" w:rsidR="003D503F" w:rsidRPr="001E44C6" w:rsidRDefault="005F7DD4" w:rsidP="003D503F">
      <w:pPr>
        <w:pStyle w:val="NoSpacing"/>
        <w:rPr>
          <w:rFonts w:asciiTheme="majorHAnsi" w:hAnsiTheme="majorHAnsi"/>
          <w:b/>
          <w:sz w:val="28"/>
        </w:rPr>
      </w:pPr>
      <w:r w:rsidRPr="001E44C6">
        <w:rPr>
          <w:rFonts w:asciiTheme="majorHAnsi" w:hAnsiTheme="majorHAnsi"/>
          <w:b/>
          <w:sz w:val="28"/>
        </w:rPr>
        <w:t>Dodge’s Chicken Store</w:t>
      </w:r>
    </w:p>
    <w:p w14:paraId="544AF184" w14:textId="06727F79" w:rsidR="005F7DD4" w:rsidRPr="001E44C6" w:rsidRDefault="003D503F" w:rsidP="001E44C6">
      <w:pPr>
        <w:pStyle w:val="NoSpacing"/>
        <w:rPr>
          <w:sz w:val="28"/>
        </w:rPr>
      </w:pPr>
      <w:r w:rsidRPr="001E44C6">
        <w:tab/>
      </w:r>
      <w:r w:rsidR="005F7DD4" w:rsidRPr="001E44C6">
        <w:rPr>
          <w:sz w:val="28"/>
        </w:rPr>
        <w:t xml:space="preserve">Balloon Festival </w:t>
      </w:r>
      <w:r w:rsidR="001E44C6" w:rsidRPr="001E44C6">
        <w:rPr>
          <w:sz w:val="28"/>
        </w:rPr>
        <w:t>–</w:t>
      </w:r>
      <w:r w:rsidR="005F7DD4" w:rsidRPr="001E44C6">
        <w:rPr>
          <w:sz w:val="28"/>
        </w:rPr>
        <w:t xml:space="preserve"> </w:t>
      </w:r>
      <w:r w:rsidR="001E44C6" w:rsidRPr="001E44C6">
        <w:rPr>
          <w:sz w:val="28"/>
        </w:rPr>
        <w:t>Onsite Shuttle Sponsor – TRADE - $500</w:t>
      </w:r>
    </w:p>
    <w:p w14:paraId="62F9C4E0" w14:textId="13C8183C" w:rsidR="003D503F" w:rsidRPr="001E44C6" w:rsidRDefault="003D503F" w:rsidP="005F7DD4">
      <w:pPr>
        <w:pStyle w:val="NoSpacing"/>
        <w:rPr>
          <w:sz w:val="28"/>
        </w:rPr>
      </w:pPr>
      <w:r w:rsidRPr="001E44C6">
        <w:rPr>
          <w:sz w:val="28"/>
        </w:rPr>
        <w:tab/>
      </w:r>
    </w:p>
    <w:p w14:paraId="5556F2D3" w14:textId="29129A7C" w:rsidR="00AD18C9" w:rsidRPr="001E44C6" w:rsidRDefault="001E44C6" w:rsidP="00AD18C9">
      <w:pPr>
        <w:pStyle w:val="NoSpacing"/>
        <w:rPr>
          <w:rFonts w:asciiTheme="majorHAnsi" w:hAnsiTheme="majorHAnsi"/>
          <w:b/>
          <w:sz w:val="28"/>
        </w:rPr>
      </w:pPr>
      <w:r w:rsidRPr="001E44C6">
        <w:rPr>
          <w:rFonts w:asciiTheme="majorHAnsi" w:hAnsiTheme="majorHAnsi"/>
          <w:b/>
          <w:sz w:val="28"/>
        </w:rPr>
        <w:t>Island Granite</w:t>
      </w:r>
    </w:p>
    <w:p w14:paraId="7B743D0C" w14:textId="5394613F" w:rsidR="005F7DD4" w:rsidRPr="005F7DD4" w:rsidRDefault="00AD18C9" w:rsidP="001E44C6">
      <w:pPr>
        <w:pStyle w:val="NoSpacing"/>
        <w:rPr>
          <w:sz w:val="28"/>
        </w:rPr>
      </w:pPr>
      <w:r w:rsidRPr="001E44C6">
        <w:tab/>
      </w:r>
      <w:r w:rsidR="001E44C6" w:rsidRPr="001E44C6">
        <w:rPr>
          <w:sz w:val="28"/>
        </w:rPr>
        <w:t>Renewal Membership - $327 – Will be invoiced October 1</w:t>
      </w:r>
    </w:p>
    <w:p w14:paraId="5363F7F0" w14:textId="724BC2A5" w:rsidR="00AD18C9" w:rsidRDefault="00AD18C9" w:rsidP="005F7DD4">
      <w:pPr>
        <w:pStyle w:val="NoSpacing"/>
        <w:rPr>
          <w:sz w:val="28"/>
        </w:rPr>
      </w:pPr>
    </w:p>
    <w:p w14:paraId="217430DE" w14:textId="01837DEF" w:rsidR="006D50F3" w:rsidRDefault="006D50F3" w:rsidP="006D50F3">
      <w:pPr>
        <w:pStyle w:val="NoSpacing"/>
        <w:rPr>
          <w:sz w:val="28"/>
        </w:rPr>
      </w:pPr>
    </w:p>
    <w:p w14:paraId="1F59125C" w14:textId="7D9E1DD9" w:rsidR="001C34A0" w:rsidRDefault="001C34A0" w:rsidP="005F7DD4">
      <w:pPr>
        <w:pStyle w:val="NoSpacing"/>
        <w:rPr>
          <w:sz w:val="28"/>
        </w:rPr>
      </w:pPr>
      <w:r w:rsidRPr="00AD18C9">
        <w:rPr>
          <w:sz w:val="28"/>
        </w:rPr>
        <w:tab/>
      </w:r>
    </w:p>
    <w:p w14:paraId="35EC0844" w14:textId="3B05EB0D" w:rsidR="005F7DD4" w:rsidRDefault="005F7DD4" w:rsidP="005F7DD4">
      <w:pPr>
        <w:pStyle w:val="NoSpacing"/>
        <w:rPr>
          <w:sz w:val="28"/>
        </w:rPr>
      </w:pPr>
    </w:p>
    <w:p w14:paraId="6D171D19" w14:textId="2AC43DF2" w:rsidR="005F7DD4" w:rsidRDefault="005F7DD4" w:rsidP="005F7DD4">
      <w:pPr>
        <w:pStyle w:val="NoSpacing"/>
        <w:rPr>
          <w:sz w:val="28"/>
        </w:rPr>
      </w:pPr>
    </w:p>
    <w:p w14:paraId="45893C1D" w14:textId="3CD3FE26" w:rsidR="005F7DD4" w:rsidRDefault="005F7DD4" w:rsidP="005F7DD4">
      <w:pPr>
        <w:pStyle w:val="NoSpacing"/>
        <w:rPr>
          <w:sz w:val="28"/>
        </w:rPr>
      </w:pPr>
    </w:p>
    <w:p w14:paraId="2BC9DAF0" w14:textId="79E0E893" w:rsidR="005F7DD4" w:rsidRDefault="005F7DD4" w:rsidP="005F7DD4">
      <w:pPr>
        <w:pStyle w:val="NoSpacing"/>
        <w:rPr>
          <w:sz w:val="28"/>
        </w:rPr>
      </w:pPr>
    </w:p>
    <w:p w14:paraId="444742DE" w14:textId="7CDD150A" w:rsidR="005F7DD4" w:rsidRDefault="005F7DD4" w:rsidP="005F7DD4">
      <w:pPr>
        <w:pStyle w:val="NoSpacing"/>
        <w:rPr>
          <w:sz w:val="28"/>
        </w:rPr>
      </w:pPr>
    </w:p>
    <w:p w14:paraId="487D0B08" w14:textId="001D090D" w:rsidR="005F7DD4" w:rsidRDefault="005F7DD4" w:rsidP="005F7DD4">
      <w:pPr>
        <w:pStyle w:val="NoSpacing"/>
        <w:rPr>
          <w:sz w:val="28"/>
        </w:rPr>
      </w:pPr>
    </w:p>
    <w:p w14:paraId="74F0F4B6" w14:textId="5AE8E4C6" w:rsidR="005F7DD4" w:rsidRDefault="005F7DD4" w:rsidP="005F7DD4">
      <w:pPr>
        <w:pStyle w:val="NoSpacing"/>
        <w:rPr>
          <w:sz w:val="28"/>
        </w:rPr>
      </w:pPr>
    </w:p>
    <w:p w14:paraId="339D757E" w14:textId="3AB13C63" w:rsidR="005F7DD4" w:rsidRDefault="005F7DD4" w:rsidP="005F7DD4">
      <w:pPr>
        <w:pStyle w:val="NoSpacing"/>
        <w:rPr>
          <w:sz w:val="28"/>
        </w:rPr>
      </w:pPr>
    </w:p>
    <w:p w14:paraId="3C668518" w14:textId="440CCF79" w:rsidR="005F7DD4" w:rsidRDefault="005F7DD4" w:rsidP="005F7DD4">
      <w:pPr>
        <w:pStyle w:val="NoSpacing"/>
        <w:rPr>
          <w:sz w:val="28"/>
        </w:rPr>
      </w:pPr>
    </w:p>
    <w:p w14:paraId="3A80220F" w14:textId="60A76FC4" w:rsidR="005F7DD4" w:rsidRDefault="005F7DD4" w:rsidP="005F7DD4">
      <w:pPr>
        <w:pStyle w:val="NoSpacing"/>
        <w:rPr>
          <w:sz w:val="28"/>
        </w:rPr>
      </w:pPr>
    </w:p>
    <w:p w14:paraId="127795A3" w14:textId="10B4431E" w:rsidR="005F7DD4" w:rsidRDefault="005F7DD4" w:rsidP="005F7DD4">
      <w:pPr>
        <w:pStyle w:val="NoSpacing"/>
        <w:rPr>
          <w:sz w:val="28"/>
        </w:rPr>
      </w:pPr>
    </w:p>
    <w:p w14:paraId="6E7F9283" w14:textId="2F24A9C5" w:rsidR="005F7DD4" w:rsidRDefault="005F7DD4" w:rsidP="005F7DD4">
      <w:pPr>
        <w:pStyle w:val="NoSpacing"/>
        <w:rPr>
          <w:sz w:val="28"/>
        </w:rPr>
      </w:pPr>
    </w:p>
    <w:p w14:paraId="2C91BFE9" w14:textId="6E7C2336" w:rsidR="005F7DD4" w:rsidRDefault="005F7DD4" w:rsidP="005F7DD4">
      <w:pPr>
        <w:pStyle w:val="NoSpacing"/>
        <w:rPr>
          <w:sz w:val="28"/>
        </w:rPr>
      </w:pPr>
    </w:p>
    <w:p w14:paraId="2B5FB918" w14:textId="124C858B" w:rsidR="005F7DD4" w:rsidRDefault="005F7DD4" w:rsidP="005F7DD4">
      <w:pPr>
        <w:pStyle w:val="NoSpacing"/>
        <w:rPr>
          <w:sz w:val="28"/>
        </w:rPr>
      </w:pPr>
    </w:p>
    <w:p w14:paraId="1CABE556" w14:textId="0989E4CB" w:rsidR="005F7DD4" w:rsidRDefault="005F7DD4" w:rsidP="005F7DD4">
      <w:pPr>
        <w:pStyle w:val="NoSpacing"/>
        <w:rPr>
          <w:sz w:val="28"/>
        </w:rPr>
      </w:pPr>
    </w:p>
    <w:p w14:paraId="0A1AFD57" w14:textId="4875B1EB" w:rsidR="005F7DD4" w:rsidRDefault="005F7DD4" w:rsidP="005F7DD4">
      <w:pPr>
        <w:pStyle w:val="NoSpacing"/>
        <w:rPr>
          <w:sz w:val="28"/>
        </w:rPr>
      </w:pPr>
    </w:p>
    <w:p w14:paraId="663770DE" w14:textId="77777777" w:rsidR="005F7DD4" w:rsidRPr="00AD18C9" w:rsidRDefault="005F7DD4" w:rsidP="005F7DD4">
      <w:pPr>
        <w:pStyle w:val="NoSpacing"/>
        <w:rPr>
          <w:sz w:val="28"/>
        </w:rPr>
      </w:pPr>
    </w:p>
    <w:p w14:paraId="7C65B2DF" w14:textId="158D6CF2" w:rsidR="00112830" w:rsidRPr="003D503F" w:rsidRDefault="00112830" w:rsidP="00524DC5">
      <w:pPr>
        <w:pStyle w:val="NoSpacing"/>
        <w:rPr>
          <w:sz w:val="28"/>
        </w:rPr>
      </w:pPr>
    </w:p>
    <w:p w14:paraId="160584DD" w14:textId="77777777" w:rsidR="00524DC5" w:rsidRPr="003D503F" w:rsidRDefault="00524DC5" w:rsidP="00524DC5">
      <w:pPr>
        <w:pStyle w:val="NoSpacing"/>
        <w:rPr>
          <w:sz w:val="28"/>
        </w:rPr>
      </w:pPr>
    </w:p>
    <w:p w14:paraId="47C1E76D" w14:textId="77777777" w:rsidR="00026C43" w:rsidRDefault="00026C43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74D82E5D" w14:textId="77777777" w:rsidR="00026C43" w:rsidRDefault="00026C43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161E7678" w14:textId="146DEC17" w:rsidR="005F7DD4" w:rsidRPr="001E44C6" w:rsidRDefault="005F7DD4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 w:rsidRPr="001E44C6">
        <w:rPr>
          <w:rFonts w:ascii="Cambria" w:eastAsia="Times New Roman" w:hAnsi="Cambria" w:cs="Calibri"/>
          <w:color w:val="222222"/>
          <w:sz w:val="56"/>
          <w:szCs w:val="56"/>
        </w:rPr>
        <w:lastRenderedPageBreak/>
        <w:t xml:space="preserve">Leslie </w:t>
      </w:r>
      <w:proofErr w:type="spellStart"/>
      <w:r w:rsidRPr="001E44C6">
        <w:rPr>
          <w:rFonts w:ascii="Cambria" w:eastAsia="Times New Roman" w:hAnsi="Cambria" w:cs="Calibri"/>
          <w:color w:val="222222"/>
          <w:sz w:val="56"/>
          <w:szCs w:val="56"/>
        </w:rPr>
        <w:t>Costigan</w:t>
      </w:r>
      <w:proofErr w:type="spellEnd"/>
      <w:r w:rsidRPr="001E44C6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14:paraId="0301BF1E" w14:textId="77777777" w:rsidR="005F7DD4" w:rsidRPr="001E44C6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Ascend Performance Materials</w:t>
      </w:r>
    </w:p>
    <w:p w14:paraId="757B89D3" w14:textId="77777777" w:rsidR="005F7DD4" w:rsidRPr="001E44C6" w:rsidRDefault="005F7DD4" w:rsidP="005F7DD4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Golf Classic - Presenting Sponsor - $2,500</w:t>
      </w:r>
    </w:p>
    <w:p w14:paraId="1F6350D3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Chamber Choices Sponsorship - $500</w:t>
      </w:r>
    </w:p>
    <w:p w14:paraId="40207B28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Night Glow Golf - Four Person Team - $500</w:t>
      </w:r>
    </w:p>
    <w:p w14:paraId="39217277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Academic Banquet - Presenting Sponsor - $1,000</w:t>
      </w:r>
    </w:p>
    <w:p w14:paraId="53311D44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Partners of the Foundation- Presenting Sponsor - $2,500</w:t>
      </w:r>
    </w:p>
    <w:p w14:paraId="1E3C91F9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Student Teacher Grants - Teacher's Choice - $1,500</w:t>
      </w:r>
    </w:p>
    <w:p w14:paraId="3A4D3351" w14:textId="77777777" w:rsidR="001E44C6" w:rsidRPr="001E44C6" w:rsidRDefault="001E44C6" w:rsidP="005F7DD4">
      <w:pPr>
        <w:pStyle w:val="NoSpacing"/>
        <w:ind w:left="720"/>
        <w:rPr>
          <w:sz w:val="28"/>
        </w:rPr>
      </w:pPr>
    </w:p>
    <w:p w14:paraId="7BC62D52" w14:textId="7439DA57" w:rsidR="001E44C6" w:rsidRPr="001E44C6" w:rsidRDefault="001E44C6" w:rsidP="001E44C6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BBVA Compass</w:t>
      </w:r>
    </w:p>
    <w:p w14:paraId="7CC58E9C" w14:textId="31D0FECE" w:rsidR="001E44C6" w:rsidRPr="001E44C6" w:rsidRDefault="001E44C6" w:rsidP="001E44C6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Renewal Membership - $774 – Will be invoiced on July 1</w:t>
      </w:r>
    </w:p>
    <w:p w14:paraId="161C7547" w14:textId="63775EC5" w:rsidR="005F7DD4" w:rsidRPr="001E44C6" w:rsidRDefault="005F7DD4" w:rsidP="005F7DD4">
      <w:pPr>
        <w:pStyle w:val="NoSpacing"/>
        <w:rPr>
          <w:sz w:val="28"/>
        </w:rPr>
      </w:pPr>
      <w:r w:rsidRPr="001E44C6">
        <w:rPr>
          <w:sz w:val="28"/>
        </w:rPr>
        <w:tab/>
      </w:r>
    </w:p>
    <w:p w14:paraId="649D328C" w14:textId="77777777" w:rsidR="005F7DD4" w:rsidRPr="001E44C6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Columbia Southern University</w:t>
      </w:r>
    </w:p>
    <w:p w14:paraId="19AAD2F9" w14:textId="7461BBD7" w:rsidR="005F7DD4" w:rsidRPr="001E44C6" w:rsidRDefault="005F7DD4" w:rsidP="005F7DD4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Principal's Meetings</w:t>
      </w:r>
      <w:r w:rsidR="001E44C6" w:rsidRPr="001E44C6">
        <w:rPr>
          <w:sz w:val="28"/>
        </w:rPr>
        <w:t xml:space="preserve"> - January</w:t>
      </w:r>
      <w:r w:rsidRPr="001E44C6">
        <w:rPr>
          <w:sz w:val="28"/>
        </w:rPr>
        <w:t xml:space="preserve"> - </w:t>
      </w:r>
      <w:r w:rsidR="001E44C6" w:rsidRPr="001E44C6">
        <w:rPr>
          <w:sz w:val="28"/>
        </w:rPr>
        <w:t>$</w:t>
      </w:r>
      <w:r w:rsidRPr="001E44C6">
        <w:rPr>
          <w:sz w:val="28"/>
        </w:rPr>
        <w:t>250</w:t>
      </w:r>
    </w:p>
    <w:p w14:paraId="496C47A3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Night Glow Golf - Tee Sign - $125</w:t>
      </w:r>
    </w:p>
    <w:p w14:paraId="5A05265C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Golf Classic - Tee Sign - $125</w:t>
      </w:r>
    </w:p>
    <w:p w14:paraId="129D71B7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Academic Banquet - Gold Sponsor - $250</w:t>
      </w:r>
    </w:p>
    <w:p w14:paraId="3D20283C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BBQ &amp; Blues - Hog Sponsor - $525</w:t>
      </w:r>
    </w:p>
    <w:p w14:paraId="15B46CD4" w14:textId="11093B0C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 xml:space="preserve">Magnolia Run - </w:t>
      </w:r>
      <w:r w:rsidR="001E44C6" w:rsidRPr="001E44C6">
        <w:rPr>
          <w:sz w:val="28"/>
        </w:rPr>
        <w:t>Bronze</w:t>
      </w:r>
      <w:r w:rsidRPr="001E44C6">
        <w:rPr>
          <w:sz w:val="28"/>
        </w:rPr>
        <w:t xml:space="preserve"> Sponsor - $250</w:t>
      </w:r>
    </w:p>
    <w:p w14:paraId="45BFAB20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Annual Gala - Diamond Sponsor - $1,500</w:t>
      </w:r>
    </w:p>
    <w:p w14:paraId="6514C79C" w14:textId="2AC160A1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 xml:space="preserve">Leadership Series - </w:t>
      </w:r>
      <w:r w:rsidR="001E44C6" w:rsidRPr="001E44C6">
        <w:rPr>
          <w:sz w:val="28"/>
        </w:rPr>
        <w:t>Diamond</w:t>
      </w:r>
      <w:r w:rsidRPr="001E44C6">
        <w:rPr>
          <w:sz w:val="28"/>
        </w:rPr>
        <w:t xml:space="preserve"> Sponsor - $</w:t>
      </w:r>
      <w:r w:rsidR="001E44C6" w:rsidRPr="001E44C6">
        <w:rPr>
          <w:sz w:val="28"/>
        </w:rPr>
        <w:t>1,</w:t>
      </w:r>
      <w:r w:rsidRPr="001E44C6">
        <w:rPr>
          <w:sz w:val="28"/>
        </w:rPr>
        <w:t>750</w:t>
      </w:r>
    </w:p>
    <w:p w14:paraId="693A9578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Balloon Festival -Media Gold Sponsor - $1,000</w:t>
      </w:r>
    </w:p>
    <w:p w14:paraId="078508B8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Chicago Street Supper Club - Table Sponsor - $900</w:t>
      </w:r>
    </w:p>
    <w:p w14:paraId="15AC3272" w14:textId="77777777" w:rsidR="005F7DD4" w:rsidRPr="001E44C6" w:rsidRDefault="005F7DD4" w:rsidP="005F7DD4">
      <w:pPr>
        <w:pStyle w:val="NoSpacing"/>
        <w:ind w:left="720"/>
        <w:rPr>
          <w:sz w:val="28"/>
        </w:rPr>
      </w:pPr>
      <w:r w:rsidRPr="001E44C6">
        <w:rPr>
          <w:sz w:val="28"/>
        </w:rPr>
        <w:t>Partner of the Foundation - Gold Sponsor - $500</w:t>
      </w:r>
    </w:p>
    <w:p w14:paraId="365545E8" w14:textId="255A70EC" w:rsidR="00524DC5" w:rsidRPr="001E44C6" w:rsidRDefault="00524DC5" w:rsidP="005F7DD4">
      <w:pPr>
        <w:pStyle w:val="NoSpacing"/>
        <w:rPr>
          <w:sz w:val="28"/>
        </w:rPr>
      </w:pPr>
    </w:p>
    <w:p w14:paraId="509814B3" w14:textId="1CF0CE51" w:rsidR="005F7DD4" w:rsidRPr="001E44C6" w:rsidRDefault="001E44C6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Aviso Group (</w:t>
      </w:r>
      <w:r w:rsidR="005F7DD4" w:rsidRPr="001E44C6">
        <w:rPr>
          <w:rFonts w:asciiTheme="majorHAnsi" w:hAnsiTheme="majorHAnsi"/>
          <w:b/>
          <w:bCs/>
          <w:sz w:val="28"/>
        </w:rPr>
        <w:t>Hartmann, Blackmon &amp; Kilgore</w:t>
      </w:r>
      <w:r w:rsidRPr="001E44C6">
        <w:rPr>
          <w:rFonts w:asciiTheme="majorHAnsi" w:hAnsiTheme="majorHAnsi"/>
          <w:b/>
          <w:bCs/>
          <w:sz w:val="28"/>
        </w:rPr>
        <w:t>)</w:t>
      </w:r>
    </w:p>
    <w:p w14:paraId="4BFC249C" w14:textId="77777777" w:rsidR="005F7DD4" w:rsidRPr="001E44C6" w:rsidRDefault="005F7DD4" w:rsidP="005F7DD4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Chicago Street Supper Club - Table Sponsor - $900</w:t>
      </w:r>
    </w:p>
    <w:p w14:paraId="23156464" w14:textId="36DE148C" w:rsidR="005F7DD4" w:rsidRPr="001E44C6" w:rsidRDefault="001E44C6" w:rsidP="005F7DD4">
      <w:pPr>
        <w:pStyle w:val="NoSpacing"/>
        <w:ind w:firstLine="720"/>
        <w:rPr>
          <w:sz w:val="28"/>
        </w:rPr>
      </w:pPr>
      <w:r w:rsidRPr="001E44C6">
        <w:rPr>
          <w:sz w:val="28"/>
        </w:rPr>
        <w:t>Golf Classic – Driving Range Sponsor - $750</w:t>
      </w:r>
    </w:p>
    <w:p w14:paraId="276B2765" w14:textId="703C14F0" w:rsidR="005F7DD4" w:rsidRPr="001E44C6" w:rsidRDefault="005F7DD4" w:rsidP="005F7DD4">
      <w:pPr>
        <w:pStyle w:val="NoSpacing"/>
        <w:rPr>
          <w:b/>
          <w:bCs/>
          <w:sz w:val="28"/>
        </w:rPr>
      </w:pPr>
    </w:p>
    <w:p w14:paraId="73405D82" w14:textId="77777777" w:rsidR="005F7DD4" w:rsidRPr="001E44C6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Jesse's Restaurant</w:t>
      </w:r>
    </w:p>
    <w:p w14:paraId="42C08054" w14:textId="77777777" w:rsidR="005F7DD4" w:rsidRPr="001E44C6" w:rsidRDefault="005F7DD4" w:rsidP="005F7DD4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Magnolia Run - Silver Sponsor - TRADE - $500</w:t>
      </w:r>
    </w:p>
    <w:p w14:paraId="423ECDFC" w14:textId="34232147" w:rsidR="005F7DD4" w:rsidRPr="001E44C6" w:rsidRDefault="005F7DD4" w:rsidP="005F7DD4">
      <w:pPr>
        <w:pStyle w:val="NoSpacing"/>
        <w:rPr>
          <w:b/>
          <w:bCs/>
          <w:sz w:val="28"/>
        </w:rPr>
      </w:pPr>
    </w:p>
    <w:p w14:paraId="2477A9F6" w14:textId="77777777" w:rsidR="00026C43" w:rsidRDefault="00026C43" w:rsidP="005F7DD4">
      <w:pPr>
        <w:pStyle w:val="NoSpacing"/>
        <w:rPr>
          <w:rFonts w:asciiTheme="majorHAnsi" w:hAnsiTheme="majorHAnsi"/>
          <w:b/>
          <w:bCs/>
          <w:sz w:val="28"/>
        </w:rPr>
      </w:pPr>
    </w:p>
    <w:p w14:paraId="3E362DBC" w14:textId="77777777" w:rsidR="005F7DD4" w:rsidRPr="001E44C6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lastRenderedPageBreak/>
        <w:t xml:space="preserve">Long's Human Resource Services, </w:t>
      </w:r>
      <w:proofErr w:type="spellStart"/>
      <w:r w:rsidRPr="001E44C6">
        <w:rPr>
          <w:rFonts w:asciiTheme="majorHAnsi" w:hAnsiTheme="majorHAnsi"/>
          <w:b/>
          <w:bCs/>
          <w:sz w:val="28"/>
        </w:rPr>
        <w:t>Inc</w:t>
      </w:r>
      <w:proofErr w:type="spellEnd"/>
    </w:p>
    <w:p w14:paraId="1A1AF24A" w14:textId="77777777" w:rsidR="005F7DD4" w:rsidRPr="001E44C6" w:rsidRDefault="005F7DD4" w:rsidP="005F7DD4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Summer Hiring Fair Booth Space - $50</w:t>
      </w:r>
    </w:p>
    <w:p w14:paraId="16CDC718" w14:textId="77777777" w:rsidR="005F7DD4" w:rsidRPr="001E44C6" w:rsidRDefault="005F7DD4" w:rsidP="005F7DD4">
      <w:pPr>
        <w:pStyle w:val="NoSpacing"/>
        <w:ind w:firstLine="720"/>
        <w:rPr>
          <w:sz w:val="28"/>
        </w:rPr>
      </w:pPr>
      <w:r w:rsidRPr="001E44C6">
        <w:rPr>
          <w:sz w:val="28"/>
        </w:rPr>
        <w:t>Leadership Series - Gold Sponsor - $750</w:t>
      </w:r>
    </w:p>
    <w:p w14:paraId="41D05C0C" w14:textId="77777777" w:rsidR="005F7DD4" w:rsidRPr="001E44C6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</w:p>
    <w:p w14:paraId="0525C53F" w14:textId="77777777" w:rsidR="005F7DD4" w:rsidRPr="001E44C6" w:rsidRDefault="005F7DD4" w:rsidP="005F7DD4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E44C6">
        <w:rPr>
          <w:rFonts w:asciiTheme="majorHAnsi" w:hAnsiTheme="majorHAnsi"/>
          <w:b/>
          <w:bCs/>
          <w:sz w:val="28"/>
        </w:rPr>
        <w:t>Mathes</w:t>
      </w:r>
      <w:proofErr w:type="spellEnd"/>
      <w:r w:rsidRPr="001E44C6">
        <w:rPr>
          <w:rFonts w:asciiTheme="majorHAnsi" w:hAnsiTheme="majorHAnsi"/>
          <w:b/>
          <w:bCs/>
          <w:sz w:val="28"/>
        </w:rPr>
        <w:t xml:space="preserve"> of Alabama</w:t>
      </w:r>
    </w:p>
    <w:p w14:paraId="2A83B4C9" w14:textId="77777777" w:rsidR="005F7DD4" w:rsidRPr="001E44C6" w:rsidRDefault="005F7DD4" w:rsidP="005F7DD4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Student/Teacher Grants - Teacher's Choice - $500</w:t>
      </w:r>
    </w:p>
    <w:p w14:paraId="1D166D28" w14:textId="4CA329B4" w:rsidR="005F7DD4" w:rsidRPr="001E44C6" w:rsidRDefault="005F7DD4" w:rsidP="005F7DD4">
      <w:pPr>
        <w:pStyle w:val="NoSpacing"/>
        <w:rPr>
          <w:b/>
          <w:bCs/>
          <w:sz w:val="28"/>
        </w:rPr>
      </w:pPr>
    </w:p>
    <w:p w14:paraId="1AB029F1" w14:textId="4E29D213" w:rsidR="001E44C6" w:rsidRPr="001E44C6" w:rsidRDefault="001E44C6" w:rsidP="001E44C6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Payroll Vault</w:t>
      </w:r>
    </w:p>
    <w:p w14:paraId="6FC2B89C" w14:textId="21EB1524" w:rsidR="005F7DD4" w:rsidRPr="005F7DD4" w:rsidRDefault="001E44C6" w:rsidP="001E44C6">
      <w:pPr>
        <w:pStyle w:val="NoSpacing"/>
        <w:rPr>
          <w:b/>
          <w:bCs/>
          <w:sz w:val="28"/>
        </w:rPr>
      </w:pPr>
      <w:r w:rsidRPr="001E44C6">
        <w:tab/>
      </w:r>
      <w:r w:rsidRPr="001E44C6">
        <w:rPr>
          <w:sz w:val="28"/>
        </w:rPr>
        <w:t xml:space="preserve">Renewal Membership - $327 – Will be invoiced on July 1. </w:t>
      </w:r>
      <w:hyperlink r:id="rId7" w:tgtFrame="_self" w:history="1">
        <w:r w:rsidR="005F7DD4" w:rsidRPr="001E44C6">
          <w:rPr>
            <w:rStyle w:val="Hyperlink"/>
            <w:b/>
            <w:bCs/>
            <w:sz w:val="28"/>
          </w:rPr>
          <w:br/>
        </w:r>
      </w:hyperlink>
    </w:p>
    <w:p w14:paraId="6BF40E87" w14:textId="0CDE41AA" w:rsidR="001F2E93" w:rsidRDefault="001F2E93" w:rsidP="00524DC5">
      <w:pPr>
        <w:pStyle w:val="NoSpacing"/>
        <w:rPr>
          <w:sz w:val="28"/>
        </w:rPr>
      </w:pPr>
    </w:p>
    <w:p w14:paraId="4589CA89" w14:textId="522BB0F3" w:rsidR="001F2E93" w:rsidRDefault="001F2E93" w:rsidP="00524DC5">
      <w:pPr>
        <w:pStyle w:val="NoSpacing"/>
        <w:rPr>
          <w:sz w:val="28"/>
        </w:rPr>
      </w:pPr>
    </w:p>
    <w:p w14:paraId="704C620A" w14:textId="3D59FF76" w:rsidR="009B2864" w:rsidRDefault="009B2864" w:rsidP="001F2E93">
      <w:pPr>
        <w:pStyle w:val="NoSpacing"/>
        <w:rPr>
          <w:sz w:val="28"/>
        </w:rPr>
      </w:pPr>
      <w:r>
        <w:rPr>
          <w:sz w:val="28"/>
        </w:rPr>
        <w:tab/>
      </w:r>
    </w:p>
    <w:p w14:paraId="7130498B" w14:textId="3E1D4FE5" w:rsidR="001F2E93" w:rsidRPr="003D503F" w:rsidRDefault="001F2E93" w:rsidP="00524DC5">
      <w:pPr>
        <w:pStyle w:val="NoSpacing"/>
        <w:rPr>
          <w:sz w:val="28"/>
        </w:rPr>
      </w:pPr>
    </w:p>
    <w:p w14:paraId="7A94902C" w14:textId="224D484A" w:rsidR="00524DC5" w:rsidRDefault="00524DC5"/>
    <w:p w14:paraId="09DB03D2" w14:textId="322E46F6" w:rsidR="005F7DD4" w:rsidRDefault="005F7DD4"/>
    <w:p w14:paraId="346523A2" w14:textId="2714D6A5" w:rsidR="005F7DD4" w:rsidRDefault="005F7DD4"/>
    <w:p w14:paraId="657B34C8" w14:textId="42A4C961" w:rsidR="005F7DD4" w:rsidRDefault="005F7DD4"/>
    <w:p w14:paraId="46CE5738" w14:textId="74F4D608" w:rsidR="005F7DD4" w:rsidRDefault="005F7DD4"/>
    <w:p w14:paraId="6FC3F72D" w14:textId="4BEE665E" w:rsidR="005F7DD4" w:rsidRDefault="005F7DD4"/>
    <w:p w14:paraId="13DA0914" w14:textId="2E9B1171" w:rsidR="005F7DD4" w:rsidRDefault="005F7DD4"/>
    <w:p w14:paraId="1DC005BB" w14:textId="77777777" w:rsidR="00026C43" w:rsidRDefault="00026C43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6AA895B9" w14:textId="77777777" w:rsidR="00026C43" w:rsidRDefault="00026C43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6084BC49" w14:textId="77777777" w:rsidR="00026C43" w:rsidRDefault="00026C43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5F3833CE" w14:textId="77777777" w:rsidR="00026C43" w:rsidRDefault="00026C43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0EC69262" w14:textId="4C0A8567" w:rsidR="005F7DD4" w:rsidRPr="005F7DD4" w:rsidRDefault="005F7DD4" w:rsidP="005F7DD4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lastRenderedPageBreak/>
        <w:t xml:space="preserve">Lilia </w:t>
      </w:r>
      <w:proofErr w:type="spellStart"/>
      <w:r>
        <w:rPr>
          <w:rFonts w:ascii="Cambria" w:eastAsia="Times New Roman" w:hAnsi="Cambria" w:cs="Calibri"/>
          <w:color w:val="222222"/>
          <w:sz w:val="56"/>
          <w:szCs w:val="56"/>
        </w:rPr>
        <w:t>Mothershed</w:t>
      </w:r>
      <w:proofErr w:type="spellEnd"/>
      <w:r w:rsidRPr="005F7DD4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14:paraId="0462D403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Bryant Bank</w:t>
      </w:r>
    </w:p>
    <w:p w14:paraId="7DDC8A5F" w14:textId="77777777" w:rsidR="002A2BF2" w:rsidRPr="001E44C6" w:rsidRDefault="005F7DD4" w:rsidP="002A2BF2">
      <w:pPr>
        <w:pStyle w:val="NoSpacing"/>
        <w:rPr>
          <w:sz w:val="28"/>
        </w:rPr>
      </w:pPr>
      <w:r w:rsidRPr="001E44C6">
        <w:tab/>
      </w:r>
      <w:r w:rsidR="002A2BF2" w:rsidRPr="001E44C6">
        <w:rPr>
          <w:sz w:val="28"/>
        </w:rPr>
        <w:t>Leadership Series - Gold Sponsor - $750</w:t>
      </w:r>
    </w:p>
    <w:p w14:paraId="10B55DE5" w14:textId="77777777" w:rsidR="002A2BF2" w:rsidRPr="001E44C6" w:rsidRDefault="002A2BF2" w:rsidP="00FF083A">
      <w:pPr>
        <w:pStyle w:val="NoSpacing"/>
        <w:ind w:firstLine="720"/>
        <w:rPr>
          <w:sz w:val="28"/>
        </w:rPr>
      </w:pPr>
      <w:r w:rsidRPr="001E44C6">
        <w:rPr>
          <w:sz w:val="28"/>
        </w:rPr>
        <w:t>Golf Classic - Course Sponsor - $1,000</w:t>
      </w:r>
    </w:p>
    <w:p w14:paraId="6FB025E5" w14:textId="65A17398" w:rsidR="005F7DD4" w:rsidRPr="001E44C6" w:rsidRDefault="005F7DD4" w:rsidP="002A2BF2">
      <w:pPr>
        <w:pStyle w:val="NoSpacing"/>
        <w:rPr>
          <w:sz w:val="28"/>
        </w:rPr>
      </w:pPr>
      <w:r w:rsidRPr="001E44C6">
        <w:rPr>
          <w:sz w:val="28"/>
        </w:rPr>
        <w:tab/>
      </w:r>
    </w:p>
    <w:p w14:paraId="74327016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Citizen's Bank</w:t>
      </w:r>
    </w:p>
    <w:p w14:paraId="51868150" w14:textId="77777777" w:rsidR="002A2BF2" w:rsidRPr="001E44C6" w:rsidRDefault="005F7DD4" w:rsidP="002A2BF2">
      <w:pPr>
        <w:pStyle w:val="NoSpacing"/>
        <w:rPr>
          <w:sz w:val="28"/>
        </w:rPr>
      </w:pPr>
      <w:r w:rsidRPr="001E44C6">
        <w:tab/>
      </w:r>
      <w:r w:rsidR="002A2BF2" w:rsidRPr="001E44C6">
        <w:rPr>
          <w:sz w:val="28"/>
        </w:rPr>
        <w:t>Leadership Series - Gold Sponsor - $750</w:t>
      </w:r>
    </w:p>
    <w:p w14:paraId="0DF8F957" w14:textId="3E6205D5" w:rsidR="005F7DD4" w:rsidRPr="001E44C6" w:rsidRDefault="005F7DD4" w:rsidP="002A2BF2">
      <w:pPr>
        <w:pStyle w:val="NoSpacing"/>
      </w:pPr>
    </w:p>
    <w:p w14:paraId="75820308" w14:textId="180F5A45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E44C6">
        <w:rPr>
          <w:rFonts w:asciiTheme="majorHAnsi" w:hAnsiTheme="majorHAnsi"/>
          <w:b/>
          <w:bCs/>
          <w:sz w:val="28"/>
        </w:rPr>
        <w:t>Cleverdon</w:t>
      </w:r>
      <w:proofErr w:type="spellEnd"/>
      <w:r w:rsidRPr="001E44C6">
        <w:rPr>
          <w:rFonts w:asciiTheme="majorHAnsi" w:hAnsiTheme="majorHAnsi"/>
          <w:b/>
          <w:bCs/>
          <w:sz w:val="28"/>
        </w:rPr>
        <w:t xml:space="preserve"> Farms</w:t>
      </w:r>
    </w:p>
    <w:p w14:paraId="369AF4E5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Balloon Festival - Festival Sponsor - $200</w:t>
      </w:r>
    </w:p>
    <w:p w14:paraId="7574ACA2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</w:p>
    <w:p w14:paraId="309D6F9C" w14:textId="263C617D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Diamond Jewelers</w:t>
      </w:r>
    </w:p>
    <w:p w14:paraId="38AA1542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Business of the Month - November - $275</w:t>
      </w:r>
    </w:p>
    <w:p w14:paraId="22E3757E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</w:p>
    <w:p w14:paraId="266BA72C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E44C6">
        <w:rPr>
          <w:rFonts w:asciiTheme="majorHAnsi" w:hAnsiTheme="majorHAnsi"/>
          <w:b/>
          <w:bCs/>
          <w:sz w:val="28"/>
        </w:rPr>
        <w:t>Diversicare</w:t>
      </w:r>
      <w:proofErr w:type="spellEnd"/>
      <w:r w:rsidRPr="001E44C6">
        <w:rPr>
          <w:rFonts w:asciiTheme="majorHAnsi" w:hAnsiTheme="majorHAnsi"/>
          <w:b/>
          <w:bCs/>
          <w:sz w:val="28"/>
        </w:rPr>
        <w:t xml:space="preserve"> of Foley</w:t>
      </w:r>
    </w:p>
    <w:p w14:paraId="25659EC3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Leadership Series - Gold Sponsor - $750</w:t>
      </w:r>
    </w:p>
    <w:p w14:paraId="7D2D1503" w14:textId="3147AA86" w:rsidR="002A2BF2" w:rsidRPr="001E44C6" w:rsidRDefault="002A2BF2" w:rsidP="002A2BF2">
      <w:pPr>
        <w:pStyle w:val="NoSpacing"/>
        <w:rPr>
          <w:sz w:val="28"/>
        </w:rPr>
      </w:pPr>
    </w:p>
    <w:p w14:paraId="07202315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Ebert Agency</w:t>
      </w:r>
    </w:p>
    <w:p w14:paraId="4C6A4A16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Leadership Series - Silver Sponsor - $400</w:t>
      </w:r>
    </w:p>
    <w:p w14:paraId="4EF70123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</w:p>
    <w:p w14:paraId="5C6FABA9" w14:textId="1390B077" w:rsidR="001E44C6" w:rsidRPr="001E44C6" w:rsidRDefault="001E44C6" w:rsidP="001E44C6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 xml:space="preserve">Epic </w:t>
      </w:r>
      <w:proofErr w:type="spellStart"/>
      <w:r w:rsidRPr="001E44C6">
        <w:rPr>
          <w:rFonts w:asciiTheme="majorHAnsi" w:hAnsiTheme="majorHAnsi"/>
          <w:b/>
          <w:bCs/>
          <w:sz w:val="28"/>
        </w:rPr>
        <w:t>Lasering</w:t>
      </w:r>
      <w:proofErr w:type="spellEnd"/>
      <w:r w:rsidRPr="001E44C6">
        <w:rPr>
          <w:rFonts w:asciiTheme="majorHAnsi" w:hAnsiTheme="majorHAnsi"/>
          <w:b/>
          <w:bCs/>
          <w:sz w:val="28"/>
        </w:rPr>
        <w:t xml:space="preserve"> </w:t>
      </w:r>
    </w:p>
    <w:p w14:paraId="43196D21" w14:textId="1D211F1F" w:rsidR="001E44C6" w:rsidRPr="001E44C6" w:rsidRDefault="001E44C6" w:rsidP="001E44C6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 xml:space="preserve">Membership Renewal – $327 – Will be invoiced on October 1. </w:t>
      </w:r>
    </w:p>
    <w:p w14:paraId="280ED78B" w14:textId="77777777" w:rsidR="001E44C6" w:rsidRPr="001E44C6" w:rsidRDefault="001E44C6" w:rsidP="002A2BF2">
      <w:pPr>
        <w:pStyle w:val="NoSpacing"/>
        <w:rPr>
          <w:rFonts w:asciiTheme="majorHAnsi" w:hAnsiTheme="majorHAnsi"/>
          <w:b/>
          <w:bCs/>
          <w:sz w:val="28"/>
        </w:rPr>
      </w:pPr>
    </w:p>
    <w:p w14:paraId="323C8E34" w14:textId="66774B1E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Gulf Coast Occupational Sports &amp; Pain Med.</w:t>
      </w:r>
    </w:p>
    <w:p w14:paraId="4CF0F7AB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Magnolia Run - Silver Sponsor - $250 </w:t>
      </w:r>
    </w:p>
    <w:p w14:paraId="74403AC7" w14:textId="0C5250C3" w:rsidR="002A2BF2" w:rsidRPr="001E44C6" w:rsidRDefault="002A2BF2" w:rsidP="002A2BF2">
      <w:pPr>
        <w:pStyle w:val="NoSpacing"/>
        <w:rPr>
          <w:sz w:val="28"/>
        </w:rPr>
      </w:pPr>
    </w:p>
    <w:p w14:paraId="078BFF07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Manning Jewelry</w:t>
      </w:r>
    </w:p>
    <w:p w14:paraId="1BE333AD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Academic Banquet - Gold Sponsor - $250</w:t>
      </w:r>
    </w:p>
    <w:p w14:paraId="7642261F" w14:textId="77777777" w:rsidR="002A2BF2" w:rsidRPr="001E44C6" w:rsidRDefault="002A2BF2" w:rsidP="002A2BF2">
      <w:pPr>
        <w:pStyle w:val="NoSpacing"/>
        <w:ind w:firstLine="720"/>
        <w:rPr>
          <w:sz w:val="28"/>
        </w:rPr>
      </w:pPr>
      <w:r w:rsidRPr="001E44C6">
        <w:rPr>
          <w:sz w:val="28"/>
        </w:rPr>
        <w:t>Free Enterprise - Silver Sponsor - $250</w:t>
      </w:r>
    </w:p>
    <w:p w14:paraId="496AACB8" w14:textId="222260AB" w:rsidR="002A2BF2" w:rsidRPr="001E44C6" w:rsidRDefault="002A2BF2" w:rsidP="002A2BF2">
      <w:pPr>
        <w:pStyle w:val="NoSpacing"/>
        <w:rPr>
          <w:sz w:val="28"/>
        </w:rPr>
      </w:pPr>
    </w:p>
    <w:p w14:paraId="14B04700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Oak Hollow Farm</w:t>
      </w:r>
    </w:p>
    <w:p w14:paraId="4DCD9351" w14:textId="77777777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Homepage Banner Ad - Quarter 2 - $225</w:t>
      </w:r>
    </w:p>
    <w:p w14:paraId="62995B6C" w14:textId="77777777" w:rsidR="002A2BF2" w:rsidRPr="001E44C6" w:rsidRDefault="002A2BF2" w:rsidP="00FF083A">
      <w:pPr>
        <w:pStyle w:val="NoSpacing"/>
        <w:ind w:left="720"/>
        <w:rPr>
          <w:sz w:val="28"/>
        </w:rPr>
      </w:pPr>
      <w:r w:rsidRPr="001E44C6">
        <w:rPr>
          <w:sz w:val="28"/>
        </w:rPr>
        <w:t>Newsletter Ad - August - $225</w:t>
      </w:r>
    </w:p>
    <w:p w14:paraId="305525A3" w14:textId="77777777" w:rsidR="002A2BF2" w:rsidRPr="001E44C6" w:rsidRDefault="002A2BF2" w:rsidP="00FF083A">
      <w:pPr>
        <w:pStyle w:val="NoSpacing"/>
        <w:ind w:left="720"/>
        <w:rPr>
          <w:sz w:val="28"/>
        </w:rPr>
      </w:pPr>
      <w:r w:rsidRPr="001E44C6">
        <w:rPr>
          <w:sz w:val="28"/>
        </w:rPr>
        <w:t>Newsletter Ad - February - $225</w:t>
      </w:r>
    </w:p>
    <w:p w14:paraId="704CF0FA" w14:textId="77777777" w:rsidR="001E44C6" w:rsidRPr="001E44C6" w:rsidRDefault="001E44C6" w:rsidP="001E44C6">
      <w:pPr>
        <w:pStyle w:val="NoSpacing"/>
        <w:rPr>
          <w:rFonts w:asciiTheme="majorHAnsi" w:hAnsiTheme="majorHAnsi"/>
          <w:b/>
          <w:bCs/>
          <w:sz w:val="28"/>
        </w:rPr>
      </w:pPr>
    </w:p>
    <w:p w14:paraId="499995EA" w14:textId="74183CC2" w:rsidR="001E44C6" w:rsidRPr="001E44C6" w:rsidRDefault="001E44C6" w:rsidP="001E44C6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Rio Stone Flooring</w:t>
      </w:r>
    </w:p>
    <w:p w14:paraId="24190E79" w14:textId="79065CC8" w:rsidR="001E44C6" w:rsidRPr="001E44C6" w:rsidRDefault="001E44C6" w:rsidP="001E44C6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Renewal Membership - $327 – Will be invoiced on October 1</w:t>
      </w:r>
    </w:p>
    <w:p w14:paraId="5BD54BF0" w14:textId="48505B5B" w:rsidR="002A2BF2" w:rsidRPr="001E44C6" w:rsidRDefault="002A2BF2" w:rsidP="002A2BF2">
      <w:pPr>
        <w:pStyle w:val="NoSpacing"/>
        <w:rPr>
          <w:sz w:val="28"/>
        </w:rPr>
      </w:pPr>
    </w:p>
    <w:p w14:paraId="0EA5350E" w14:textId="77777777" w:rsidR="001E44C6" w:rsidRPr="001E44C6" w:rsidRDefault="001E44C6" w:rsidP="001E44C6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Southern AG Services</w:t>
      </w:r>
    </w:p>
    <w:p w14:paraId="72F12469" w14:textId="77777777" w:rsidR="001E44C6" w:rsidRPr="001E44C6" w:rsidRDefault="001E44C6" w:rsidP="001E44C6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Partners of the Foundation – Silver Sponsor - $250</w:t>
      </w:r>
    </w:p>
    <w:p w14:paraId="31D68B27" w14:textId="77777777" w:rsidR="001E44C6" w:rsidRPr="001E44C6" w:rsidRDefault="001E44C6" w:rsidP="002A2BF2">
      <w:pPr>
        <w:pStyle w:val="NoSpacing"/>
        <w:rPr>
          <w:sz w:val="28"/>
        </w:rPr>
      </w:pPr>
    </w:p>
    <w:p w14:paraId="05EC0D8D" w14:textId="77777777" w:rsidR="002A2BF2" w:rsidRPr="001E44C6" w:rsidRDefault="002A2BF2" w:rsidP="002A2BF2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Sun Coast Builders</w:t>
      </w:r>
    </w:p>
    <w:p w14:paraId="21A69C0B" w14:textId="4B3D1B10" w:rsidR="002A2BF2" w:rsidRPr="001E44C6" w:rsidRDefault="002A2BF2" w:rsidP="002A2BF2">
      <w:pPr>
        <w:pStyle w:val="NoSpacing"/>
        <w:rPr>
          <w:sz w:val="28"/>
        </w:rPr>
      </w:pPr>
      <w:r w:rsidRPr="001E44C6">
        <w:tab/>
      </w:r>
      <w:r w:rsidR="001E44C6" w:rsidRPr="001E44C6">
        <w:rPr>
          <w:sz w:val="28"/>
        </w:rPr>
        <w:t>Magnolia Run – Bronze Sponsor - $250</w:t>
      </w:r>
    </w:p>
    <w:p w14:paraId="459AAC34" w14:textId="4C9595F4" w:rsidR="002A2BF2" w:rsidRPr="001E44C6" w:rsidRDefault="002A2BF2" w:rsidP="002A2BF2">
      <w:pPr>
        <w:pStyle w:val="NoSpacing"/>
        <w:rPr>
          <w:sz w:val="28"/>
        </w:rPr>
      </w:pPr>
    </w:p>
    <w:p w14:paraId="3FCF05C9" w14:textId="77777777" w:rsidR="00FF083A" w:rsidRPr="001E44C6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1E44C6">
        <w:rPr>
          <w:rFonts w:asciiTheme="majorHAnsi" w:hAnsiTheme="majorHAnsi"/>
          <w:b/>
          <w:bCs/>
          <w:sz w:val="28"/>
        </w:rPr>
        <w:t>The First, ANBA</w:t>
      </w:r>
    </w:p>
    <w:p w14:paraId="30998299" w14:textId="77777777" w:rsidR="00FF083A" w:rsidRPr="001E44C6" w:rsidRDefault="002A2BF2" w:rsidP="00FF083A">
      <w:pPr>
        <w:pStyle w:val="NoSpacing"/>
        <w:rPr>
          <w:sz w:val="28"/>
        </w:rPr>
      </w:pPr>
      <w:r w:rsidRPr="001E44C6">
        <w:tab/>
      </w:r>
      <w:r w:rsidR="00FF083A" w:rsidRPr="001E44C6">
        <w:rPr>
          <w:sz w:val="28"/>
        </w:rPr>
        <w:t>Leadership Series - Silver Sponsor - $400</w:t>
      </w:r>
    </w:p>
    <w:p w14:paraId="59A3ABE1" w14:textId="53BA63F5" w:rsidR="002A2BF2" w:rsidRPr="001E44C6" w:rsidRDefault="002A2BF2" w:rsidP="002A2BF2">
      <w:pPr>
        <w:pStyle w:val="NoSpacing"/>
        <w:rPr>
          <w:sz w:val="28"/>
        </w:rPr>
      </w:pPr>
    </w:p>
    <w:p w14:paraId="40E52C7E" w14:textId="77777777" w:rsidR="00FF083A" w:rsidRPr="001E44C6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1E44C6">
        <w:rPr>
          <w:rFonts w:asciiTheme="majorHAnsi" w:hAnsiTheme="majorHAnsi"/>
          <w:b/>
          <w:bCs/>
          <w:sz w:val="28"/>
        </w:rPr>
        <w:t>Volkert</w:t>
      </w:r>
      <w:proofErr w:type="spellEnd"/>
      <w:r w:rsidRPr="001E44C6">
        <w:rPr>
          <w:rFonts w:asciiTheme="majorHAnsi" w:hAnsiTheme="majorHAnsi"/>
          <w:b/>
          <w:bCs/>
          <w:sz w:val="28"/>
        </w:rPr>
        <w:t>, Inc. </w:t>
      </w:r>
    </w:p>
    <w:p w14:paraId="58A46EB4" w14:textId="77777777" w:rsidR="00FF083A" w:rsidRPr="001E44C6" w:rsidRDefault="00FF083A" w:rsidP="00FF083A">
      <w:pPr>
        <w:pStyle w:val="NoSpacing"/>
        <w:rPr>
          <w:sz w:val="28"/>
        </w:rPr>
      </w:pPr>
      <w:r w:rsidRPr="001E44C6">
        <w:tab/>
      </w:r>
      <w:r w:rsidRPr="001E44C6">
        <w:rPr>
          <w:sz w:val="28"/>
        </w:rPr>
        <w:t>Annual Gala - Table Sponsor - $750</w:t>
      </w:r>
    </w:p>
    <w:p w14:paraId="3737C70F" w14:textId="77777777" w:rsidR="00FF083A" w:rsidRPr="001E44C6" w:rsidRDefault="00FF083A" w:rsidP="00FF083A">
      <w:pPr>
        <w:pStyle w:val="NoSpacing"/>
        <w:ind w:left="720"/>
        <w:rPr>
          <w:sz w:val="28"/>
        </w:rPr>
      </w:pPr>
      <w:r w:rsidRPr="001E44C6">
        <w:rPr>
          <w:sz w:val="28"/>
        </w:rPr>
        <w:t>Free Enterprise - Silver Sponsor - $250</w:t>
      </w:r>
    </w:p>
    <w:p w14:paraId="71DC51DA" w14:textId="77777777" w:rsidR="00FF083A" w:rsidRPr="00FF083A" w:rsidRDefault="00FF083A" w:rsidP="00FF083A">
      <w:pPr>
        <w:pStyle w:val="NoSpacing"/>
        <w:ind w:left="720"/>
        <w:rPr>
          <w:sz w:val="28"/>
        </w:rPr>
      </w:pPr>
      <w:r w:rsidRPr="001E44C6">
        <w:rPr>
          <w:sz w:val="28"/>
        </w:rPr>
        <w:t>Leadership Series - Silver Sponsor - $400</w:t>
      </w:r>
    </w:p>
    <w:p w14:paraId="16D64FA4" w14:textId="47EC8B2F" w:rsidR="002A2BF2" w:rsidRDefault="002A2BF2" w:rsidP="00FF083A">
      <w:pPr>
        <w:pStyle w:val="NoSpacing"/>
      </w:pPr>
    </w:p>
    <w:p w14:paraId="5599F7DC" w14:textId="3146A180" w:rsidR="005F7DD4" w:rsidRDefault="005F7DD4"/>
    <w:p w14:paraId="7DAE8303" w14:textId="2AE5104A" w:rsidR="00FF083A" w:rsidRDefault="00FF083A"/>
    <w:p w14:paraId="30AEA6A6" w14:textId="373BF7E3" w:rsidR="00FF083A" w:rsidRDefault="00FF083A"/>
    <w:p w14:paraId="12A1812E" w14:textId="58E580A6" w:rsidR="00FF083A" w:rsidRDefault="00FF083A"/>
    <w:p w14:paraId="77855052" w14:textId="506748D5" w:rsidR="00FF083A" w:rsidRDefault="00FF083A"/>
    <w:p w14:paraId="2561F4B6" w14:textId="39F5C215" w:rsidR="00FF083A" w:rsidRDefault="00FF083A"/>
    <w:p w14:paraId="242382E9" w14:textId="0161F1FA" w:rsidR="00FF083A" w:rsidRDefault="00FF083A"/>
    <w:p w14:paraId="258CA251" w14:textId="1F3BD47F" w:rsidR="00FF083A" w:rsidRDefault="00FF083A"/>
    <w:p w14:paraId="5553CDA9" w14:textId="0B05B376" w:rsidR="00FF083A" w:rsidRDefault="00FF083A"/>
    <w:p w14:paraId="0A284646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634CEFC0" w14:textId="0FFD6B7C" w:rsidR="00FF083A" w:rsidRPr="005F7DD4" w:rsidRDefault="00FF083A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lastRenderedPageBreak/>
        <w:t>Lydia Peterson</w:t>
      </w:r>
      <w:r w:rsidRPr="005F7DD4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14:paraId="3E84AE1E" w14:textId="1265B897" w:rsidR="00FF083A" w:rsidRDefault="00FF083A" w:rsidP="00FF083A">
      <w:pPr>
        <w:pStyle w:val="NoSpacing"/>
        <w:rPr>
          <w:sz w:val="28"/>
        </w:rPr>
      </w:pPr>
      <w:r>
        <w:rPr>
          <w:sz w:val="28"/>
        </w:rPr>
        <w:tab/>
      </w:r>
    </w:p>
    <w:p w14:paraId="70B46131" w14:textId="77777777" w:rsidR="00FF083A" w:rsidRPr="00CB6BE6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Bay Images</w:t>
      </w:r>
    </w:p>
    <w:p w14:paraId="7CD37A8C" w14:textId="77777777" w:rsidR="00FF083A" w:rsidRPr="00CB6BE6" w:rsidRDefault="00FF083A" w:rsidP="00FF083A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Annual Gala - Bronze Sponsor - TRADE - $250</w:t>
      </w:r>
    </w:p>
    <w:p w14:paraId="58114E2F" w14:textId="77777777" w:rsidR="00FF083A" w:rsidRPr="00CB6BE6" w:rsidRDefault="00FF083A" w:rsidP="00FF083A">
      <w:pPr>
        <w:pStyle w:val="NoSpacing"/>
        <w:ind w:firstLine="720"/>
        <w:rPr>
          <w:sz w:val="28"/>
        </w:rPr>
      </w:pPr>
      <w:r w:rsidRPr="00CB6BE6">
        <w:rPr>
          <w:sz w:val="28"/>
        </w:rPr>
        <w:t>Magnolia Run - Bronze Sponsor - TRADE - $250</w:t>
      </w:r>
    </w:p>
    <w:p w14:paraId="4E1C793D" w14:textId="77777777" w:rsidR="00CB6BE6" w:rsidRPr="00CB6BE6" w:rsidRDefault="00CB6BE6" w:rsidP="00FF083A">
      <w:pPr>
        <w:pStyle w:val="NoSpacing"/>
        <w:ind w:firstLine="720"/>
        <w:rPr>
          <w:sz w:val="28"/>
        </w:rPr>
      </w:pPr>
    </w:p>
    <w:p w14:paraId="56DB53C2" w14:textId="3E6B51D4" w:rsidR="00CB6BE6" w:rsidRPr="00CB6BE6" w:rsidRDefault="00CB6BE6" w:rsidP="00CB6BE6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Blues Angel Music</w:t>
      </w:r>
    </w:p>
    <w:p w14:paraId="3D4CE24E" w14:textId="2AA48A1F" w:rsidR="00CB6BE6" w:rsidRPr="00CB6BE6" w:rsidRDefault="00CB6BE6" w:rsidP="00CB6BE6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BBQ &amp; Blues – Entertainment Sponsor - TRADE - $2,500</w:t>
      </w:r>
    </w:p>
    <w:p w14:paraId="3563F5D9" w14:textId="77777777" w:rsidR="00CB6BE6" w:rsidRPr="00CB6BE6" w:rsidRDefault="00CB6BE6" w:rsidP="00FF083A">
      <w:pPr>
        <w:pStyle w:val="NoSpacing"/>
        <w:ind w:firstLine="720"/>
        <w:rPr>
          <w:sz w:val="28"/>
        </w:rPr>
      </w:pPr>
    </w:p>
    <w:p w14:paraId="0018E725" w14:textId="561B9FEF" w:rsidR="00FF083A" w:rsidRPr="00CB6BE6" w:rsidRDefault="00FF083A" w:rsidP="00FF083A">
      <w:pPr>
        <w:pStyle w:val="NoSpacing"/>
      </w:pPr>
    </w:p>
    <w:p w14:paraId="4BE9CE2D" w14:textId="5C8F6A5A" w:rsidR="00FF083A" w:rsidRPr="00CB6BE6" w:rsidRDefault="00CB6BE6" w:rsidP="00FF083A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Ecoview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Windows</w:t>
      </w:r>
    </w:p>
    <w:p w14:paraId="5CFA79D6" w14:textId="0E97D212" w:rsidR="00FF083A" w:rsidRPr="00CB6BE6" w:rsidRDefault="00FF083A" w:rsidP="00FF083A">
      <w:pPr>
        <w:pStyle w:val="NoSpacing"/>
        <w:rPr>
          <w:sz w:val="28"/>
        </w:rPr>
      </w:pPr>
      <w:r w:rsidRPr="00CB6BE6">
        <w:tab/>
      </w:r>
      <w:r w:rsidR="00CB6BE6" w:rsidRPr="00CB6BE6">
        <w:rPr>
          <w:sz w:val="28"/>
        </w:rPr>
        <w:t>Balloon Festival – Booth Space - $450</w:t>
      </w:r>
    </w:p>
    <w:p w14:paraId="2DE120E8" w14:textId="4CA169C0" w:rsidR="00CB6BE6" w:rsidRPr="00CB6BE6" w:rsidRDefault="00CB6BE6" w:rsidP="00FF083A">
      <w:pPr>
        <w:pStyle w:val="NoSpacing"/>
        <w:rPr>
          <w:sz w:val="28"/>
        </w:rPr>
      </w:pPr>
      <w:r w:rsidRPr="00CB6BE6">
        <w:rPr>
          <w:sz w:val="28"/>
        </w:rPr>
        <w:tab/>
        <w:t>BBQ &amp; Blues – Booth Space - $150</w:t>
      </w:r>
    </w:p>
    <w:p w14:paraId="68925880" w14:textId="77777777" w:rsidR="00CB6BE6" w:rsidRPr="00CB6BE6" w:rsidRDefault="00CB6BE6" w:rsidP="00FF083A">
      <w:pPr>
        <w:pStyle w:val="NoSpacing"/>
        <w:rPr>
          <w:sz w:val="28"/>
        </w:rPr>
      </w:pPr>
    </w:p>
    <w:p w14:paraId="0960A684" w14:textId="444E82DA" w:rsidR="00CB6BE6" w:rsidRPr="00CB6BE6" w:rsidRDefault="00CB6BE6" w:rsidP="00CB6BE6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 xml:space="preserve">Gulf Coast Sleep Specialist </w:t>
      </w:r>
    </w:p>
    <w:p w14:paraId="5BE0CF92" w14:textId="7FE40466" w:rsidR="00CB6BE6" w:rsidRPr="00CB6BE6" w:rsidRDefault="00CB6BE6" w:rsidP="00CB6BE6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 xml:space="preserve">Membership Renewal - $327 – Will be invoiced on October 1. </w:t>
      </w:r>
    </w:p>
    <w:p w14:paraId="74EEF01C" w14:textId="52247DC9" w:rsidR="00FF083A" w:rsidRPr="00CB6BE6" w:rsidRDefault="00FF083A" w:rsidP="00FF083A">
      <w:pPr>
        <w:pStyle w:val="NoSpacing"/>
        <w:rPr>
          <w:sz w:val="28"/>
        </w:rPr>
      </w:pPr>
    </w:p>
    <w:p w14:paraId="0B85A23D" w14:textId="77777777" w:rsidR="00FF083A" w:rsidRPr="00CB6BE6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LA BBQ</w:t>
      </w:r>
    </w:p>
    <w:p w14:paraId="0908840A" w14:textId="77777777" w:rsidR="00FF083A" w:rsidRPr="00CB6BE6" w:rsidRDefault="00FF083A" w:rsidP="00FF083A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BBQ &amp; Blues - Piglet Sponsor - TRADE - $275</w:t>
      </w:r>
    </w:p>
    <w:p w14:paraId="4AA6F8A8" w14:textId="77777777" w:rsidR="00CB6BE6" w:rsidRPr="00CB6BE6" w:rsidRDefault="00CB6BE6" w:rsidP="00FF083A">
      <w:pPr>
        <w:pStyle w:val="NoSpacing"/>
        <w:rPr>
          <w:sz w:val="28"/>
        </w:rPr>
      </w:pPr>
    </w:p>
    <w:p w14:paraId="07833DA5" w14:textId="74F9E0FC" w:rsidR="00CB6BE6" w:rsidRPr="00CB6BE6" w:rsidRDefault="00CB6BE6" w:rsidP="00CB6BE6">
      <w:pPr>
        <w:pStyle w:val="NoSpacing"/>
        <w:rPr>
          <w:rFonts w:asciiTheme="majorHAnsi" w:hAnsiTheme="majorHAnsi"/>
          <w:b/>
          <w:bCs/>
          <w:sz w:val="28"/>
        </w:rPr>
      </w:pPr>
      <w:r w:rsidRPr="00CB6BE6">
        <w:rPr>
          <w:rFonts w:asciiTheme="majorHAnsi" w:hAnsiTheme="majorHAnsi"/>
          <w:b/>
          <w:bCs/>
          <w:sz w:val="28"/>
        </w:rPr>
        <w:t>Leaf Filter of North Alabama</w:t>
      </w:r>
    </w:p>
    <w:p w14:paraId="50E08EB3" w14:textId="77777777" w:rsidR="00CB6BE6" w:rsidRPr="00CB6BE6" w:rsidRDefault="00CB6BE6" w:rsidP="00CB6BE6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Balloon Festival – Booth Space - $450</w:t>
      </w:r>
    </w:p>
    <w:p w14:paraId="51CF5CDB" w14:textId="77777777" w:rsidR="00CB6BE6" w:rsidRPr="00CB6BE6" w:rsidRDefault="00CB6BE6" w:rsidP="00CB6BE6">
      <w:pPr>
        <w:pStyle w:val="NoSpacing"/>
        <w:rPr>
          <w:sz w:val="28"/>
        </w:rPr>
      </w:pPr>
      <w:r w:rsidRPr="00CB6BE6">
        <w:rPr>
          <w:sz w:val="28"/>
        </w:rPr>
        <w:tab/>
        <w:t>BBQ &amp; Blues – Booth Space - $150</w:t>
      </w:r>
    </w:p>
    <w:p w14:paraId="7C44BC40" w14:textId="26AE553B" w:rsidR="00FF083A" w:rsidRPr="00CB6BE6" w:rsidRDefault="00FF083A" w:rsidP="00FF083A">
      <w:pPr>
        <w:pStyle w:val="NoSpacing"/>
        <w:rPr>
          <w:sz w:val="28"/>
        </w:rPr>
      </w:pPr>
    </w:p>
    <w:p w14:paraId="571A3857" w14:textId="68468608" w:rsidR="00FF083A" w:rsidRPr="00CB6BE6" w:rsidRDefault="00CB6BE6" w:rsidP="00FF083A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Legend’s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in Concert</w:t>
      </w:r>
    </w:p>
    <w:p w14:paraId="71066679" w14:textId="39939727" w:rsidR="00FF083A" w:rsidRPr="00CB6BE6" w:rsidRDefault="00FF083A" w:rsidP="00FF083A">
      <w:pPr>
        <w:pStyle w:val="NoSpacing"/>
        <w:rPr>
          <w:sz w:val="28"/>
        </w:rPr>
      </w:pPr>
      <w:r w:rsidRPr="00CB6BE6">
        <w:tab/>
      </w:r>
      <w:r w:rsidR="00CB6BE6" w:rsidRPr="00CB6BE6">
        <w:rPr>
          <w:sz w:val="28"/>
        </w:rPr>
        <w:t>Academic Banquet – Gold Sponsor - $250</w:t>
      </w:r>
    </w:p>
    <w:p w14:paraId="23A63031" w14:textId="72601FA0" w:rsidR="00CB6BE6" w:rsidRPr="00CB6BE6" w:rsidRDefault="00CB6BE6" w:rsidP="00FF083A">
      <w:pPr>
        <w:pStyle w:val="NoSpacing"/>
        <w:rPr>
          <w:sz w:val="28"/>
        </w:rPr>
      </w:pPr>
      <w:r w:rsidRPr="00CB6BE6">
        <w:rPr>
          <w:sz w:val="28"/>
        </w:rPr>
        <w:tab/>
        <w:t>Leadership Series – Gold Sponsor - $250</w:t>
      </w:r>
    </w:p>
    <w:p w14:paraId="6CAA348F" w14:textId="119BC66F" w:rsidR="00CB6BE6" w:rsidRPr="00CB6BE6" w:rsidRDefault="00CB6BE6" w:rsidP="00FF083A">
      <w:pPr>
        <w:pStyle w:val="NoSpacing"/>
        <w:rPr>
          <w:sz w:val="28"/>
        </w:rPr>
      </w:pPr>
      <w:r w:rsidRPr="00CB6BE6">
        <w:rPr>
          <w:sz w:val="28"/>
        </w:rPr>
        <w:tab/>
        <w:t>Annual Gala – Bronze Sponsor - $250</w:t>
      </w:r>
    </w:p>
    <w:p w14:paraId="1897C636" w14:textId="51E2CB44" w:rsidR="00CB6BE6" w:rsidRPr="00CB6BE6" w:rsidRDefault="00CB6BE6" w:rsidP="00FF083A">
      <w:pPr>
        <w:pStyle w:val="NoSpacing"/>
        <w:rPr>
          <w:sz w:val="28"/>
        </w:rPr>
      </w:pPr>
      <w:r w:rsidRPr="00CB6BE6">
        <w:rPr>
          <w:sz w:val="28"/>
        </w:rPr>
        <w:tab/>
        <w:t>AM Connections – Q4 - $</w:t>
      </w:r>
      <w:proofErr w:type="gramStart"/>
      <w:r w:rsidRPr="00CB6BE6">
        <w:rPr>
          <w:sz w:val="28"/>
        </w:rPr>
        <w:t>275</w:t>
      </w:r>
      <w:proofErr w:type="gramEnd"/>
    </w:p>
    <w:p w14:paraId="60ADE106" w14:textId="77777777" w:rsidR="00CB6BE6" w:rsidRPr="00CB6BE6" w:rsidRDefault="00CB6BE6" w:rsidP="00FF083A">
      <w:pPr>
        <w:pStyle w:val="NoSpacing"/>
        <w:rPr>
          <w:sz w:val="28"/>
        </w:rPr>
      </w:pPr>
    </w:p>
    <w:p w14:paraId="22AA3DE9" w14:textId="2654C047" w:rsidR="00CB6BE6" w:rsidRPr="00CB6BE6" w:rsidRDefault="00CB6BE6" w:rsidP="00CB6BE6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Scentsy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– Martha Murray</w:t>
      </w:r>
    </w:p>
    <w:p w14:paraId="7815D0A2" w14:textId="77777777" w:rsidR="00CB6BE6" w:rsidRPr="00CB6BE6" w:rsidRDefault="00CB6BE6" w:rsidP="00CB6BE6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>Balloon Festival – Booth Space - $450</w:t>
      </w:r>
    </w:p>
    <w:p w14:paraId="77F1D182" w14:textId="77777777" w:rsidR="00CB6BE6" w:rsidRPr="00CB6BE6" w:rsidRDefault="00CB6BE6" w:rsidP="00CB6BE6">
      <w:pPr>
        <w:pStyle w:val="NoSpacing"/>
        <w:rPr>
          <w:sz w:val="28"/>
        </w:rPr>
      </w:pPr>
      <w:r w:rsidRPr="00CB6BE6">
        <w:rPr>
          <w:sz w:val="28"/>
        </w:rPr>
        <w:tab/>
        <w:t>BBQ &amp; Blues – Booth Space - $150</w:t>
      </w:r>
    </w:p>
    <w:p w14:paraId="081F4485" w14:textId="0EA0AB46" w:rsidR="00FF083A" w:rsidRPr="00CB6BE6" w:rsidRDefault="00FF083A" w:rsidP="00FF083A">
      <w:pPr>
        <w:pStyle w:val="NoSpacing"/>
        <w:rPr>
          <w:sz w:val="28"/>
        </w:rPr>
      </w:pPr>
    </w:p>
    <w:p w14:paraId="08405074" w14:textId="33E218C3" w:rsidR="00CB6BE6" w:rsidRPr="00CB6BE6" w:rsidRDefault="00CB6BE6" w:rsidP="00CB6BE6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CB6BE6">
        <w:rPr>
          <w:rFonts w:asciiTheme="majorHAnsi" w:hAnsiTheme="majorHAnsi"/>
          <w:b/>
          <w:bCs/>
          <w:sz w:val="28"/>
        </w:rPr>
        <w:t>TownePlace</w:t>
      </w:r>
      <w:proofErr w:type="spellEnd"/>
      <w:r w:rsidRPr="00CB6BE6">
        <w:rPr>
          <w:rFonts w:asciiTheme="majorHAnsi" w:hAnsiTheme="majorHAnsi"/>
          <w:b/>
          <w:bCs/>
          <w:sz w:val="28"/>
        </w:rPr>
        <w:t xml:space="preserve"> Suites by Marriott @ OWA</w:t>
      </w:r>
    </w:p>
    <w:p w14:paraId="265B32A8" w14:textId="23E35B5B" w:rsidR="00CB6BE6" w:rsidRPr="00CB6BE6" w:rsidRDefault="00CB6BE6" w:rsidP="00CB6BE6">
      <w:pPr>
        <w:pStyle w:val="NoSpacing"/>
        <w:rPr>
          <w:sz w:val="28"/>
        </w:rPr>
      </w:pPr>
      <w:r w:rsidRPr="00CB6BE6">
        <w:tab/>
      </w:r>
      <w:r w:rsidRPr="00CB6BE6">
        <w:rPr>
          <w:sz w:val="28"/>
        </w:rPr>
        <w:t xml:space="preserve">Business </w:t>
      </w:r>
      <w:proofErr w:type="gramStart"/>
      <w:r w:rsidRPr="00CB6BE6">
        <w:rPr>
          <w:sz w:val="28"/>
        </w:rPr>
        <w:t>After</w:t>
      </w:r>
      <w:proofErr w:type="gramEnd"/>
      <w:r w:rsidRPr="00CB6BE6">
        <w:rPr>
          <w:sz w:val="28"/>
        </w:rPr>
        <w:t xml:space="preserve"> Hours – September - $750</w:t>
      </w:r>
    </w:p>
    <w:p w14:paraId="44D75EE4" w14:textId="15602F17" w:rsidR="00FF083A" w:rsidRDefault="00FF083A" w:rsidP="00FF083A">
      <w:pPr>
        <w:pStyle w:val="NoSpacing"/>
        <w:rPr>
          <w:sz w:val="28"/>
        </w:rPr>
      </w:pPr>
    </w:p>
    <w:p w14:paraId="25FB4C2A" w14:textId="34A5B3B0" w:rsidR="00FF083A" w:rsidRDefault="00FF083A" w:rsidP="00FF083A">
      <w:pPr>
        <w:pStyle w:val="NoSpacing"/>
        <w:rPr>
          <w:sz w:val="28"/>
        </w:rPr>
      </w:pPr>
    </w:p>
    <w:p w14:paraId="53EB24E7" w14:textId="7EF39412" w:rsidR="00FF083A" w:rsidRDefault="00FF083A" w:rsidP="00FF083A">
      <w:pPr>
        <w:pStyle w:val="NoSpacing"/>
        <w:rPr>
          <w:sz w:val="28"/>
        </w:rPr>
      </w:pPr>
    </w:p>
    <w:p w14:paraId="618474CB" w14:textId="31816C22" w:rsidR="00FF083A" w:rsidRDefault="00FF083A" w:rsidP="00FF083A">
      <w:pPr>
        <w:pStyle w:val="NoSpacing"/>
        <w:rPr>
          <w:sz w:val="28"/>
        </w:rPr>
      </w:pPr>
    </w:p>
    <w:p w14:paraId="4D1E2CC4" w14:textId="19A841EF" w:rsidR="00FF083A" w:rsidRDefault="00FF083A" w:rsidP="00FF083A">
      <w:pPr>
        <w:pStyle w:val="NoSpacing"/>
        <w:rPr>
          <w:sz w:val="28"/>
        </w:rPr>
      </w:pPr>
    </w:p>
    <w:p w14:paraId="66F6226C" w14:textId="0B9376B5" w:rsidR="00FF083A" w:rsidRDefault="00FF083A" w:rsidP="00FF083A">
      <w:pPr>
        <w:pStyle w:val="NoSpacing"/>
        <w:rPr>
          <w:sz w:val="28"/>
        </w:rPr>
      </w:pPr>
    </w:p>
    <w:p w14:paraId="333DBFB1" w14:textId="62EFBD25" w:rsidR="00FF083A" w:rsidRDefault="00FF083A" w:rsidP="00FF083A">
      <w:pPr>
        <w:pStyle w:val="NoSpacing"/>
        <w:rPr>
          <w:sz w:val="28"/>
        </w:rPr>
      </w:pPr>
    </w:p>
    <w:p w14:paraId="22381819" w14:textId="5D0140E3" w:rsidR="00FF083A" w:rsidRDefault="00FF083A" w:rsidP="00FF083A">
      <w:pPr>
        <w:pStyle w:val="NoSpacing"/>
        <w:rPr>
          <w:sz w:val="28"/>
        </w:rPr>
      </w:pPr>
    </w:p>
    <w:p w14:paraId="14231B16" w14:textId="21D2CD92" w:rsidR="00FF083A" w:rsidRDefault="00FF083A" w:rsidP="00FF083A">
      <w:pPr>
        <w:pStyle w:val="NoSpacing"/>
        <w:rPr>
          <w:sz w:val="28"/>
        </w:rPr>
      </w:pPr>
    </w:p>
    <w:p w14:paraId="2F2524D2" w14:textId="3F024A68" w:rsidR="00FF083A" w:rsidRDefault="00FF083A" w:rsidP="00FF083A">
      <w:pPr>
        <w:pStyle w:val="NoSpacing"/>
        <w:rPr>
          <w:sz w:val="28"/>
        </w:rPr>
      </w:pPr>
    </w:p>
    <w:p w14:paraId="55ED4182" w14:textId="09F70E3E" w:rsidR="00FF083A" w:rsidRDefault="00FF083A" w:rsidP="00FF083A">
      <w:pPr>
        <w:pStyle w:val="NoSpacing"/>
        <w:rPr>
          <w:sz w:val="28"/>
        </w:rPr>
      </w:pPr>
    </w:p>
    <w:p w14:paraId="461C9624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51B8AB15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348833D3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6838EE68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6B1EF3EE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1D80DDBC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73C73AE7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3D2BA64E" w14:textId="77777777" w:rsidR="00026C43" w:rsidRDefault="00026C43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</w:p>
    <w:p w14:paraId="3D311852" w14:textId="1C20E9DA" w:rsidR="00FF083A" w:rsidRPr="005F7DD4" w:rsidRDefault="00FF083A" w:rsidP="00FF083A">
      <w:pPr>
        <w:shd w:val="clear" w:color="auto" w:fill="FFFFFF"/>
        <w:spacing w:line="253" w:lineRule="atLeast"/>
        <w:rPr>
          <w:rFonts w:ascii="Cambria" w:eastAsia="Times New Roman" w:hAnsi="Cambria" w:cs="Calibri"/>
          <w:color w:val="222222"/>
          <w:sz w:val="56"/>
          <w:szCs w:val="56"/>
        </w:rPr>
      </w:pPr>
      <w:r>
        <w:rPr>
          <w:rFonts w:ascii="Cambria" w:eastAsia="Times New Roman" w:hAnsi="Cambria" w:cs="Calibri"/>
          <w:color w:val="222222"/>
          <w:sz w:val="56"/>
          <w:szCs w:val="56"/>
        </w:rPr>
        <w:lastRenderedPageBreak/>
        <w:t>Tommy Lee</w:t>
      </w:r>
      <w:r w:rsidRPr="005F7DD4">
        <w:rPr>
          <w:rFonts w:ascii="Cambria" w:eastAsia="Times New Roman" w:hAnsi="Cambria" w:cs="Calibri"/>
          <w:color w:val="222222"/>
          <w:sz w:val="56"/>
          <w:szCs w:val="56"/>
        </w:rPr>
        <w:t xml:space="preserve"> - Renewals</w:t>
      </w:r>
    </w:p>
    <w:p w14:paraId="7BEE2E82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Adams &amp; Reese</w:t>
      </w:r>
    </w:p>
    <w:p w14:paraId="22B7E3A0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Free Enterprise - Gold Sponsor - Cash - $500</w:t>
      </w:r>
    </w:p>
    <w:p w14:paraId="03A4311E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Leadership Series - Diamond Sponsor - Cash - $1,750</w:t>
      </w:r>
    </w:p>
    <w:p w14:paraId="4CFD0405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BBQ &amp; Blues - Hog Sponsor - Cash - $525</w:t>
      </w:r>
    </w:p>
    <w:p w14:paraId="606B42E3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rPr>
          <w:sz w:val="28"/>
        </w:rPr>
        <w:tab/>
      </w:r>
    </w:p>
    <w:p w14:paraId="6C01540C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Alabama Propane Exchange</w:t>
      </w:r>
    </w:p>
    <w:p w14:paraId="131E413D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Balloon Festival - Onsite Shuttle Sponsor - TRADE - $500</w:t>
      </w:r>
    </w:p>
    <w:p w14:paraId="0AB97CE2" w14:textId="71699579" w:rsidR="00FF083A" w:rsidRPr="00AA775F" w:rsidRDefault="00AA775F" w:rsidP="00FF083A">
      <w:pPr>
        <w:pStyle w:val="NoSpacing"/>
        <w:ind w:firstLine="720"/>
        <w:rPr>
          <w:sz w:val="28"/>
        </w:rPr>
      </w:pPr>
      <w:r w:rsidRPr="00AA775F">
        <w:rPr>
          <w:sz w:val="28"/>
        </w:rPr>
        <w:t>Chicago Street Supper Club – Dinner Sponsor – TRADE - $500</w:t>
      </w:r>
    </w:p>
    <w:p w14:paraId="5041721A" w14:textId="7F665029" w:rsidR="00FF083A" w:rsidRPr="00AA775F" w:rsidRDefault="00FF083A" w:rsidP="00FF083A">
      <w:pPr>
        <w:pStyle w:val="NoSpacing"/>
      </w:pPr>
    </w:p>
    <w:p w14:paraId="1AC2F6E3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Anytime Fitness</w:t>
      </w:r>
    </w:p>
    <w:p w14:paraId="1E4945BF" w14:textId="1C0D5A7E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 xml:space="preserve">Magnolia Run - </w:t>
      </w:r>
      <w:r w:rsidR="00AA775F" w:rsidRPr="00AA775F">
        <w:rPr>
          <w:sz w:val="28"/>
        </w:rPr>
        <w:t>Silver</w:t>
      </w:r>
      <w:r w:rsidRPr="00AA775F">
        <w:rPr>
          <w:sz w:val="28"/>
        </w:rPr>
        <w:t xml:space="preserve"> Sponsor - Cash - $</w:t>
      </w:r>
      <w:r w:rsidR="00AA775F" w:rsidRPr="00AA775F">
        <w:rPr>
          <w:sz w:val="28"/>
        </w:rPr>
        <w:t>500</w:t>
      </w:r>
      <w:r w:rsidRPr="00AA775F">
        <w:rPr>
          <w:sz w:val="28"/>
        </w:rPr>
        <w:t> </w:t>
      </w:r>
    </w:p>
    <w:p w14:paraId="55E691E6" w14:textId="77777777" w:rsidR="00FF083A" w:rsidRPr="00AA775F" w:rsidRDefault="00FF083A" w:rsidP="00FF083A">
      <w:pPr>
        <w:pStyle w:val="NoSpacing"/>
        <w:rPr>
          <w:sz w:val="28"/>
        </w:rPr>
      </w:pPr>
    </w:p>
    <w:p w14:paraId="0842E6B3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Bon </w:t>
      </w:r>
      <w:proofErr w:type="spellStart"/>
      <w:r w:rsidRPr="00AA775F">
        <w:rPr>
          <w:rFonts w:asciiTheme="majorHAnsi" w:hAnsiTheme="majorHAnsi"/>
          <w:b/>
          <w:bCs/>
          <w:sz w:val="28"/>
        </w:rPr>
        <w:t>Secour</w:t>
      </w:r>
      <w:proofErr w:type="spellEnd"/>
      <w:r w:rsidRPr="00AA775F">
        <w:rPr>
          <w:rFonts w:asciiTheme="majorHAnsi" w:hAnsiTheme="majorHAnsi"/>
          <w:b/>
          <w:bCs/>
          <w:sz w:val="28"/>
        </w:rPr>
        <w:t xml:space="preserve"> Fisheries</w:t>
      </w:r>
    </w:p>
    <w:p w14:paraId="1CB9EA63" w14:textId="4995B31A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="00AA775F" w:rsidRPr="00AA775F">
        <w:rPr>
          <w:sz w:val="28"/>
        </w:rPr>
        <w:t>Chicago Street Supper Club – Official Seafood Sponsor – TRADE - $1,250</w:t>
      </w:r>
    </w:p>
    <w:p w14:paraId="072B6496" w14:textId="77777777" w:rsidR="00FF083A" w:rsidRPr="00AA775F" w:rsidRDefault="00FF083A" w:rsidP="00FF083A">
      <w:pPr>
        <w:pStyle w:val="NoSpacing"/>
        <w:rPr>
          <w:sz w:val="28"/>
        </w:rPr>
      </w:pPr>
    </w:p>
    <w:p w14:paraId="128F5DE8" w14:textId="3A6D5FF8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Dennis Aluminum </w:t>
      </w:r>
    </w:p>
    <w:p w14:paraId="32DF7017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Partners of the Foundation - Diamond - Cash - $1,000</w:t>
      </w:r>
    </w:p>
    <w:p w14:paraId="775E83D0" w14:textId="490729E7" w:rsidR="00FF083A" w:rsidRPr="00AA775F" w:rsidRDefault="00FF083A" w:rsidP="00FF083A">
      <w:pPr>
        <w:pStyle w:val="NoSpacing"/>
        <w:rPr>
          <w:sz w:val="28"/>
        </w:rPr>
      </w:pPr>
    </w:p>
    <w:p w14:paraId="513D4706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Edward Jones - Jason </w:t>
      </w:r>
      <w:proofErr w:type="spellStart"/>
      <w:r w:rsidRPr="00AA775F">
        <w:rPr>
          <w:rFonts w:asciiTheme="majorHAnsi" w:hAnsiTheme="majorHAnsi"/>
          <w:b/>
          <w:bCs/>
          <w:sz w:val="28"/>
        </w:rPr>
        <w:t>Kozon</w:t>
      </w:r>
      <w:proofErr w:type="spellEnd"/>
    </w:p>
    <w:p w14:paraId="0C04E5D5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BBQ &amp; Blues - Piglet Sponsor - Cash -</w:t>
      </w:r>
      <w:proofErr w:type="gramStart"/>
      <w:r w:rsidRPr="00AA775F">
        <w:rPr>
          <w:sz w:val="28"/>
        </w:rPr>
        <w:t>  $</w:t>
      </w:r>
      <w:proofErr w:type="gramEnd"/>
      <w:r w:rsidRPr="00AA775F">
        <w:rPr>
          <w:sz w:val="28"/>
        </w:rPr>
        <w:t>275</w:t>
      </w:r>
    </w:p>
    <w:p w14:paraId="39E64829" w14:textId="45F96783" w:rsidR="00FF083A" w:rsidRPr="00AA775F" w:rsidRDefault="00FF083A" w:rsidP="00FF083A">
      <w:pPr>
        <w:pStyle w:val="NoSpacing"/>
      </w:pPr>
    </w:p>
    <w:p w14:paraId="0DAFC496" w14:textId="23DD4053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Frances </w:t>
      </w:r>
      <w:proofErr w:type="spellStart"/>
      <w:r w:rsidRPr="00AA775F">
        <w:rPr>
          <w:rFonts w:asciiTheme="majorHAnsi" w:hAnsiTheme="majorHAnsi"/>
          <w:b/>
          <w:bCs/>
          <w:sz w:val="28"/>
        </w:rPr>
        <w:t>Holk</w:t>
      </w:r>
      <w:proofErr w:type="spellEnd"/>
      <w:r w:rsidRPr="00AA775F">
        <w:rPr>
          <w:rFonts w:asciiTheme="majorHAnsi" w:hAnsiTheme="majorHAnsi"/>
          <w:b/>
          <w:bCs/>
          <w:sz w:val="28"/>
        </w:rPr>
        <w:t xml:space="preserve"> Insurance Co/State Farm</w:t>
      </w:r>
    </w:p>
    <w:p w14:paraId="290C38E4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Academic Banquet - Gold Sponsor - Cash - $250</w:t>
      </w:r>
    </w:p>
    <w:p w14:paraId="16B2BA4C" w14:textId="38D0AF32" w:rsidR="00AA775F" w:rsidRPr="00AA775F" w:rsidRDefault="00AA775F" w:rsidP="00FF083A">
      <w:pPr>
        <w:pStyle w:val="NoSpacing"/>
        <w:rPr>
          <w:sz w:val="28"/>
        </w:rPr>
      </w:pPr>
      <w:r w:rsidRPr="00AA775F">
        <w:rPr>
          <w:sz w:val="28"/>
        </w:rPr>
        <w:tab/>
        <w:t>Leadership Series – Gold Sponsor – Cash - $750</w:t>
      </w:r>
    </w:p>
    <w:p w14:paraId="54EF3F4B" w14:textId="464FD29A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 xml:space="preserve">Free Enterprise - </w:t>
      </w:r>
      <w:r w:rsidR="00AA775F" w:rsidRPr="00AA775F">
        <w:rPr>
          <w:sz w:val="28"/>
        </w:rPr>
        <w:t>Gold Sponsor - Cash - $500</w:t>
      </w:r>
    </w:p>
    <w:p w14:paraId="66DB1899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Enhanced Web Listing - Cash - $100</w:t>
      </w:r>
    </w:p>
    <w:p w14:paraId="75073CF7" w14:textId="3C83D842" w:rsidR="00FF083A" w:rsidRPr="00AA775F" w:rsidRDefault="00FF083A" w:rsidP="00FF083A">
      <w:pPr>
        <w:pStyle w:val="NoSpacing"/>
        <w:rPr>
          <w:sz w:val="28"/>
        </w:rPr>
      </w:pPr>
    </w:p>
    <w:p w14:paraId="726BA9A6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color w:val="FF0000"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Grant, Sanders &amp; Taylor, P.C.</w:t>
      </w:r>
    </w:p>
    <w:p w14:paraId="1BEDA023" w14:textId="13B5BAF0" w:rsidR="00FF083A" w:rsidRPr="00AA775F" w:rsidRDefault="00FF083A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Newsletter Ad - January - Cash - $225</w:t>
      </w:r>
    </w:p>
    <w:p w14:paraId="1E843DC5" w14:textId="4A9727F9" w:rsidR="00AA775F" w:rsidRPr="00AA775F" w:rsidRDefault="00AA775F" w:rsidP="00AA775F">
      <w:pPr>
        <w:pStyle w:val="NoSpacing"/>
        <w:ind w:firstLine="720"/>
        <w:rPr>
          <w:sz w:val="28"/>
        </w:rPr>
      </w:pPr>
      <w:r w:rsidRPr="00AA775F">
        <w:rPr>
          <w:sz w:val="28"/>
        </w:rPr>
        <w:t>Newsletter Ad - February - Cash - $225</w:t>
      </w:r>
    </w:p>
    <w:p w14:paraId="3DD138FE" w14:textId="77777777" w:rsidR="00AA775F" w:rsidRPr="00AA775F" w:rsidRDefault="00AA775F" w:rsidP="00AA775F">
      <w:pPr>
        <w:pStyle w:val="NoSpacing"/>
        <w:rPr>
          <w:sz w:val="28"/>
        </w:rPr>
      </w:pPr>
    </w:p>
    <w:p w14:paraId="098E65B9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Johnson, Slaughter, Driver &amp; Northcutt</w:t>
      </w:r>
    </w:p>
    <w:p w14:paraId="36EC1FA0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Annual Gala - Bronze Sponsor - Cash - $250</w:t>
      </w:r>
    </w:p>
    <w:p w14:paraId="1B8619E4" w14:textId="77777777" w:rsidR="00FF083A" w:rsidRPr="00AA775F" w:rsidRDefault="00FF083A" w:rsidP="00FF083A">
      <w:pPr>
        <w:pStyle w:val="NoSpacing"/>
        <w:ind w:firstLine="720"/>
        <w:rPr>
          <w:sz w:val="28"/>
        </w:rPr>
      </w:pPr>
      <w:r w:rsidRPr="00AA775F">
        <w:rPr>
          <w:sz w:val="28"/>
        </w:rPr>
        <w:lastRenderedPageBreak/>
        <w:t>Free Enterprise - Gold Sponsor - Cash - $500</w:t>
      </w:r>
    </w:p>
    <w:p w14:paraId="54768AC0" w14:textId="1588A9F0" w:rsidR="00FF083A" w:rsidRPr="00AA775F" w:rsidRDefault="00FF083A" w:rsidP="00FF083A">
      <w:pPr>
        <w:pStyle w:val="NoSpacing"/>
        <w:rPr>
          <w:sz w:val="28"/>
        </w:rPr>
      </w:pPr>
    </w:p>
    <w:p w14:paraId="3200A683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Pen Air Federal Credit Union</w:t>
      </w:r>
    </w:p>
    <w:p w14:paraId="15B28B37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 xml:space="preserve">Business </w:t>
      </w:r>
      <w:proofErr w:type="gramStart"/>
      <w:r w:rsidRPr="00AA775F">
        <w:rPr>
          <w:sz w:val="28"/>
        </w:rPr>
        <w:t>After</w:t>
      </w:r>
      <w:proofErr w:type="gramEnd"/>
      <w:r w:rsidRPr="00AA775F">
        <w:rPr>
          <w:sz w:val="28"/>
        </w:rPr>
        <w:t xml:space="preserve"> Hours - July - Cash - $750</w:t>
      </w:r>
    </w:p>
    <w:p w14:paraId="7D936BE2" w14:textId="2961597C" w:rsidR="00FF083A" w:rsidRPr="00AA775F" w:rsidRDefault="00FF083A" w:rsidP="00FF083A">
      <w:pPr>
        <w:pStyle w:val="NoSpacing"/>
        <w:ind w:firstLine="720"/>
        <w:rPr>
          <w:sz w:val="28"/>
        </w:rPr>
      </w:pPr>
      <w:r w:rsidRPr="00AA775F">
        <w:rPr>
          <w:sz w:val="28"/>
        </w:rPr>
        <w:t xml:space="preserve">BBQ &amp; Blues </w:t>
      </w:r>
      <w:r w:rsidR="00AA775F" w:rsidRPr="00AA775F">
        <w:rPr>
          <w:sz w:val="28"/>
        </w:rPr>
        <w:t>–</w:t>
      </w:r>
      <w:r w:rsidRPr="00AA775F">
        <w:rPr>
          <w:sz w:val="28"/>
        </w:rPr>
        <w:t xml:space="preserve"> </w:t>
      </w:r>
      <w:r w:rsidR="00AA775F" w:rsidRPr="00AA775F">
        <w:rPr>
          <w:sz w:val="28"/>
        </w:rPr>
        <w:t>Courtesy Tent</w:t>
      </w:r>
      <w:r w:rsidRPr="00AA775F">
        <w:rPr>
          <w:sz w:val="28"/>
        </w:rPr>
        <w:t xml:space="preserve"> - Cash - $1,250</w:t>
      </w:r>
    </w:p>
    <w:p w14:paraId="65EA1738" w14:textId="340DEFBA" w:rsidR="00FF083A" w:rsidRPr="00AA775F" w:rsidRDefault="00FF083A" w:rsidP="00FF083A">
      <w:pPr>
        <w:pStyle w:val="NoSpacing"/>
        <w:rPr>
          <w:sz w:val="28"/>
        </w:rPr>
      </w:pPr>
    </w:p>
    <w:p w14:paraId="7B742A3F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R &amp; S Paving and Grading</w:t>
      </w:r>
    </w:p>
    <w:p w14:paraId="65D88B67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Newsletter Ad - April - Cash - $225</w:t>
      </w:r>
    </w:p>
    <w:p w14:paraId="3F68E94D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Newsletter Ad - March- Cash - $225</w:t>
      </w:r>
    </w:p>
    <w:p w14:paraId="36CB049E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Golf Classic - Team Sponsor - Cash - $700</w:t>
      </w:r>
    </w:p>
    <w:p w14:paraId="2BF5BEB6" w14:textId="38E5E03E" w:rsidR="00FF083A" w:rsidRPr="00AA775F" w:rsidRDefault="00FF083A" w:rsidP="00FF083A">
      <w:pPr>
        <w:pStyle w:val="NoSpacing"/>
        <w:rPr>
          <w:sz w:val="28"/>
        </w:rPr>
      </w:pPr>
    </w:p>
    <w:p w14:paraId="7C15BFB8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The Highland Group</w:t>
      </w:r>
    </w:p>
    <w:p w14:paraId="3AB512A3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Leadership Series - Diamond Sponsor - Cash - $1,750</w:t>
      </w:r>
    </w:p>
    <w:p w14:paraId="0F04D8AF" w14:textId="5D7B2B06" w:rsidR="00AA775F" w:rsidRPr="00AA775F" w:rsidRDefault="00AA775F" w:rsidP="00FF083A">
      <w:pPr>
        <w:pStyle w:val="NoSpacing"/>
        <w:rPr>
          <w:sz w:val="28"/>
        </w:rPr>
      </w:pPr>
      <w:r w:rsidRPr="00AA775F">
        <w:rPr>
          <w:sz w:val="28"/>
        </w:rPr>
        <w:tab/>
        <w:t>Golf Classic – Team Sponsor - $700</w:t>
      </w:r>
    </w:p>
    <w:p w14:paraId="73F21331" w14:textId="12C8C187" w:rsidR="00FF083A" w:rsidRPr="00AA775F" w:rsidRDefault="00FF083A" w:rsidP="00FF083A">
      <w:pPr>
        <w:pStyle w:val="NoSpacing"/>
        <w:rPr>
          <w:b/>
          <w:bCs/>
          <w:sz w:val="28"/>
        </w:rPr>
      </w:pPr>
    </w:p>
    <w:p w14:paraId="49446A66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Vulcan, Inc. </w:t>
      </w:r>
    </w:p>
    <w:p w14:paraId="3FD5E564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Annual Gala - Table Sponsor - Cash - $750</w:t>
      </w:r>
    </w:p>
    <w:p w14:paraId="0BCDFB08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Free Enterprise - Diamond Sponsor - Cash - $1,000</w:t>
      </w:r>
    </w:p>
    <w:p w14:paraId="7824233E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Leadership Series - Presenting Sponsor - Cash - $2,500</w:t>
      </w:r>
    </w:p>
    <w:p w14:paraId="1D68EA5A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Partners of the Foundation - Diamond - Cash - $1,000</w:t>
      </w:r>
    </w:p>
    <w:p w14:paraId="5CF336AA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Golf Classic - Team Sponsor - Cash - $700</w:t>
      </w:r>
    </w:p>
    <w:p w14:paraId="79850BE5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Night Glow Golf - Team Sponsor - Cash - $700</w:t>
      </w:r>
    </w:p>
    <w:p w14:paraId="00263EDD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BBQ &amp; Blues - Judge's Tent Sponsor - Cash - $750</w:t>
      </w:r>
    </w:p>
    <w:p w14:paraId="666B74AB" w14:textId="38253417" w:rsidR="00AA775F" w:rsidRPr="00AA775F" w:rsidRDefault="00AA775F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Chicago Street Supper Club – Table Sponsor - $900</w:t>
      </w:r>
    </w:p>
    <w:p w14:paraId="3109C064" w14:textId="77777777" w:rsidR="00AA775F" w:rsidRPr="00AA775F" w:rsidRDefault="00AA775F" w:rsidP="00FF083A">
      <w:pPr>
        <w:pStyle w:val="NoSpacing"/>
        <w:ind w:left="720"/>
        <w:rPr>
          <w:sz w:val="28"/>
        </w:rPr>
      </w:pPr>
    </w:p>
    <w:p w14:paraId="0639C561" w14:textId="495CCBCE" w:rsidR="00AA775F" w:rsidRPr="00AA775F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Sunset Home Inspections</w:t>
      </w:r>
    </w:p>
    <w:p w14:paraId="038559DF" w14:textId="585546CB" w:rsidR="00AA775F" w:rsidRPr="00AA775F" w:rsidRDefault="00AA775F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Membership Renewal - $327 – Will be invoiced on October 1</w:t>
      </w:r>
    </w:p>
    <w:p w14:paraId="73DE4120" w14:textId="77777777" w:rsidR="00AA775F" w:rsidRPr="00AA775F" w:rsidRDefault="00AA775F" w:rsidP="00AA775F">
      <w:pPr>
        <w:pStyle w:val="NoSpacing"/>
        <w:rPr>
          <w:sz w:val="28"/>
        </w:rPr>
      </w:pPr>
    </w:p>
    <w:p w14:paraId="2004A437" w14:textId="3535A799" w:rsidR="00AA775F" w:rsidRPr="00AA775F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Coastal </w:t>
      </w:r>
      <w:proofErr w:type="spellStart"/>
      <w:r w:rsidRPr="00AA775F">
        <w:rPr>
          <w:rFonts w:asciiTheme="majorHAnsi" w:hAnsiTheme="majorHAnsi"/>
          <w:b/>
          <w:bCs/>
          <w:sz w:val="28"/>
        </w:rPr>
        <w:t>Cryo</w:t>
      </w:r>
      <w:proofErr w:type="spellEnd"/>
    </w:p>
    <w:p w14:paraId="6D1C94AA" w14:textId="77777777" w:rsidR="00AA775F" w:rsidRDefault="00AA775F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Membership Renewal - $327 – Will be invoiced on October 1</w:t>
      </w:r>
    </w:p>
    <w:p w14:paraId="3075532D" w14:textId="77777777" w:rsidR="00AA775F" w:rsidRDefault="00AA775F" w:rsidP="00AA775F">
      <w:pPr>
        <w:pStyle w:val="NoSpacing"/>
        <w:rPr>
          <w:sz w:val="28"/>
        </w:rPr>
      </w:pPr>
    </w:p>
    <w:p w14:paraId="5A89B4DC" w14:textId="77777777" w:rsidR="00AA775F" w:rsidRPr="00FF083A" w:rsidRDefault="00AA775F" w:rsidP="00AA775F">
      <w:pPr>
        <w:pStyle w:val="NoSpacing"/>
        <w:rPr>
          <w:sz w:val="28"/>
        </w:rPr>
      </w:pPr>
    </w:p>
    <w:p w14:paraId="5E268143" w14:textId="77777777" w:rsidR="00AA775F" w:rsidRDefault="00AA775F" w:rsidP="00FF083A">
      <w:pPr>
        <w:pStyle w:val="NoSpacing"/>
        <w:ind w:left="720"/>
        <w:rPr>
          <w:sz w:val="28"/>
        </w:rPr>
      </w:pPr>
    </w:p>
    <w:p w14:paraId="2DD57CEE" w14:textId="77777777" w:rsidR="00AA775F" w:rsidRPr="00FF083A" w:rsidRDefault="00AA775F" w:rsidP="00FF083A">
      <w:pPr>
        <w:pStyle w:val="NoSpacing"/>
        <w:ind w:left="720"/>
        <w:rPr>
          <w:sz w:val="28"/>
        </w:rPr>
      </w:pPr>
    </w:p>
    <w:p w14:paraId="399A5BB8" w14:textId="599EE577" w:rsidR="00FF083A" w:rsidRDefault="00FF083A" w:rsidP="00FF083A">
      <w:pPr>
        <w:pStyle w:val="NoSpacing"/>
        <w:rPr>
          <w:sz w:val="28"/>
        </w:rPr>
      </w:pPr>
    </w:p>
    <w:p w14:paraId="1D360A2D" w14:textId="77777777" w:rsidR="00FF083A" w:rsidRPr="00FF083A" w:rsidRDefault="00FF083A" w:rsidP="00FF083A">
      <w:pPr>
        <w:pStyle w:val="NoSpacing"/>
        <w:rPr>
          <w:sz w:val="28"/>
        </w:rPr>
      </w:pPr>
    </w:p>
    <w:p w14:paraId="0C82EC0E" w14:textId="15A67C93" w:rsidR="00FF083A" w:rsidRPr="00FF083A" w:rsidRDefault="00FF083A" w:rsidP="00FF083A">
      <w:pPr>
        <w:pStyle w:val="NoSpacing"/>
        <w:rPr>
          <w:rFonts w:asciiTheme="majorHAnsi" w:hAnsiTheme="majorHAnsi"/>
          <w:sz w:val="56"/>
          <w:szCs w:val="56"/>
        </w:rPr>
      </w:pPr>
      <w:r w:rsidRPr="00FF083A">
        <w:rPr>
          <w:rFonts w:asciiTheme="majorHAnsi" w:hAnsiTheme="majorHAnsi"/>
          <w:sz w:val="56"/>
          <w:szCs w:val="56"/>
        </w:rPr>
        <w:t>Antoinette Rolling – Renewals</w:t>
      </w:r>
    </w:p>
    <w:p w14:paraId="0FD5E76F" w14:textId="77777777" w:rsidR="00FF083A" w:rsidRDefault="00FF083A" w:rsidP="00FF083A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2D9547D2" w14:textId="2F05E2AE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AA775F">
        <w:rPr>
          <w:rFonts w:asciiTheme="majorHAnsi" w:hAnsiTheme="majorHAnsi"/>
          <w:b/>
          <w:bCs/>
          <w:sz w:val="28"/>
          <w:szCs w:val="28"/>
        </w:rPr>
        <w:t>Alabama Credit Union</w:t>
      </w:r>
    </w:p>
    <w:p w14:paraId="0570E4DF" w14:textId="0CC2F09C" w:rsidR="00FF083A" w:rsidRPr="00AA775F" w:rsidRDefault="00FF083A" w:rsidP="00FF083A">
      <w:pPr>
        <w:pStyle w:val="NoSpacing"/>
        <w:rPr>
          <w:sz w:val="28"/>
          <w:szCs w:val="28"/>
        </w:rPr>
      </w:pPr>
      <w:r w:rsidRPr="00AA775F">
        <w:tab/>
      </w:r>
      <w:r w:rsidRPr="00AA775F">
        <w:rPr>
          <w:sz w:val="28"/>
          <w:szCs w:val="28"/>
        </w:rPr>
        <w:t>Academic Banquet - Presenting Sponsor - $1,000</w:t>
      </w:r>
    </w:p>
    <w:p w14:paraId="5708F063" w14:textId="77777777" w:rsidR="00FF083A" w:rsidRPr="00AA775F" w:rsidRDefault="00FF083A" w:rsidP="00FF083A">
      <w:pPr>
        <w:pStyle w:val="NoSpacing"/>
        <w:ind w:left="720"/>
        <w:rPr>
          <w:sz w:val="28"/>
          <w:szCs w:val="28"/>
        </w:rPr>
      </w:pPr>
      <w:r w:rsidRPr="00AA775F">
        <w:rPr>
          <w:sz w:val="28"/>
          <w:szCs w:val="28"/>
        </w:rPr>
        <w:t>AM Connections - Quarter 1 - $</w:t>
      </w:r>
      <w:proofErr w:type="gramStart"/>
      <w:r w:rsidRPr="00AA775F">
        <w:rPr>
          <w:sz w:val="28"/>
          <w:szCs w:val="28"/>
        </w:rPr>
        <w:t>275</w:t>
      </w:r>
      <w:proofErr w:type="gramEnd"/>
    </w:p>
    <w:p w14:paraId="0CFAFAB5" w14:textId="77777777" w:rsidR="00FF083A" w:rsidRPr="00AA775F" w:rsidRDefault="00FF083A" w:rsidP="00FF083A">
      <w:pPr>
        <w:pStyle w:val="NoSpacing"/>
        <w:ind w:left="720"/>
        <w:rPr>
          <w:sz w:val="28"/>
          <w:szCs w:val="28"/>
        </w:rPr>
      </w:pPr>
      <w:r w:rsidRPr="00AA775F">
        <w:rPr>
          <w:sz w:val="28"/>
          <w:szCs w:val="28"/>
        </w:rPr>
        <w:t>AM Connections - Quarter 3 - $</w:t>
      </w:r>
      <w:proofErr w:type="gramStart"/>
      <w:r w:rsidRPr="00AA775F">
        <w:rPr>
          <w:sz w:val="28"/>
          <w:szCs w:val="28"/>
        </w:rPr>
        <w:t>275</w:t>
      </w:r>
      <w:proofErr w:type="gramEnd"/>
    </w:p>
    <w:p w14:paraId="1370A515" w14:textId="77777777" w:rsidR="00FF083A" w:rsidRPr="00AA775F" w:rsidRDefault="00FF083A" w:rsidP="00FF083A">
      <w:pPr>
        <w:pStyle w:val="NoSpacing"/>
        <w:ind w:left="720"/>
        <w:rPr>
          <w:sz w:val="28"/>
          <w:szCs w:val="28"/>
        </w:rPr>
      </w:pPr>
      <w:r w:rsidRPr="00AA775F">
        <w:rPr>
          <w:sz w:val="28"/>
          <w:szCs w:val="28"/>
        </w:rPr>
        <w:t>Balloon Festival - ATM Sponsor - TRADE - $2,000</w:t>
      </w:r>
    </w:p>
    <w:p w14:paraId="6379DA5D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 xml:space="preserve">Business </w:t>
      </w:r>
      <w:proofErr w:type="gramStart"/>
      <w:r w:rsidRPr="00AA775F">
        <w:rPr>
          <w:sz w:val="28"/>
        </w:rPr>
        <w:t>After</w:t>
      </w:r>
      <w:proofErr w:type="gramEnd"/>
      <w:r w:rsidRPr="00AA775F">
        <w:rPr>
          <w:sz w:val="28"/>
        </w:rPr>
        <w:t xml:space="preserve"> Hours - November - Cash - $750</w:t>
      </w:r>
    </w:p>
    <w:p w14:paraId="54BB036A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Partners of the Foundation - Silver - Cash - $250</w:t>
      </w:r>
    </w:p>
    <w:p w14:paraId="257EED59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Homepage Banner Ad - Quarter 3 - Cash - $225</w:t>
      </w:r>
    </w:p>
    <w:p w14:paraId="11644222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BBQ &amp; Blues - ATM Sponsor - Cash - $750</w:t>
      </w:r>
    </w:p>
    <w:p w14:paraId="4E49BAD0" w14:textId="7777777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Leadership Series - Silver Sponsor - Cash - $400</w:t>
      </w:r>
    </w:p>
    <w:p w14:paraId="7D909AB2" w14:textId="67F1E8E7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>Principal's Meeting</w:t>
      </w:r>
      <w:r w:rsidR="00AA775F" w:rsidRPr="00AA775F">
        <w:rPr>
          <w:sz w:val="28"/>
        </w:rPr>
        <w:t xml:space="preserve"> – April</w:t>
      </w:r>
      <w:r w:rsidRPr="00AA775F">
        <w:rPr>
          <w:sz w:val="28"/>
        </w:rPr>
        <w:t xml:space="preserve"> - Cash - $250</w:t>
      </w:r>
    </w:p>
    <w:p w14:paraId="22C9D08E" w14:textId="45AFD450" w:rsidR="00FF083A" w:rsidRPr="00AA775F" w:rsidRDefault="00FF083A" w:rsidP="00FF083A">
      <w:pPr>
        <w:pStyle w:val="NoSpacing"/>
        <w:ind w:left="720"/>
        <w:rPr>
          <w:sz w:val="28"/>
        </w:rPr>
      </w:pPr>
      <w:r w:rsidRPr="00AA775F">
        <w:rPr>
          <w:sz w:val="28"/>
        </w:rPr>
        <w:tab/>
      </w:r>
    </w:p>
    <w:p w14:paraId="7AE539B9" w14:textId="5C48A1C2" w:rsidR="00FF083A" w:rsidRPr="00AA775F" w:rsidRDefault="00AA775F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 xml:space="preserve">Family Tree Chiropractic </w:t>
      </w:r>
    </w:p>
    <w:p w14:paraId="1BF1FFDF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Night Glow Golf - Tee Sign - Cash - $125</w:t>
      </w:r>
    </w:p>
    <w:p w14:paraId="69727D18" w14:textId="7AF9F47D" w:rsidR="00AA775F" w:rsidRPr="00AA775F" w:rsidRDefault="00AA775F" w:rsidP="00FF083A">
      <w:pPr>
        <w:pStyle w:val="NoSpacing"/>
        <w:rPr>
          <w:sz w:val="28"/>
        </w:rPr>
      </w:pPr>
      <w:r w:rsidRPr="00AA775F">
        <w:rPr>
          <w:sz w:val="28"/>
        </w:rPr>
        <w:tab/>
        <w:t>BBQ &amp; Blues – Piglet Sponsor – Cash - $275</w:t>
      </w:r>
    </w:p>
    <w:p w14:paraId="5ED5E1C3" w14:textId="77777777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</w:p>
    <w:p w14:paraId="1D4C56FA" w14:textId="72F1BD85" w:rsidR="00FF083A" w:rsidRPr="00AA775F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AA775F">
        <w:rPr>
          <w:rFonts w:asciiTheme="majorHAnsi" w:hAnsiTheme="majorHAnsi"/>
          <w:b/>
          <w:bCs/>
          <w:sz w:val="28"/>
        </w:rPr>
        <w:t>LiveOak</w:t>
      </w:r>
      <w:proofErr w:type="spellEnd"/>
      <w:r w:rsidRPr="00AA775F">
        <w:rPr>
          <w:rFonts w:asciiTheme="majorHAnsi" w:hAnsiTheme="majorHAnsi"/>
          <w:b/>
          <w:bCs/>
          <w:sz w:val="28"/>
        </w:rPr>
        <w:t xml:space="preserve"> Village</w:t>
      </w:r>
    </w:p>
    <w:p w14:paraId="6AB6EDDA" w14:textId="77777777" w:rsidR="00FF083A" w:rsidRPr="00AA775F" w:rsidRDefault="00FF083A" w:rsidP="00FF083A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Business of the Month - April - Cash - $275</w:t>
      </w:r>
    </w:p>
    <w:p w14:paraId="77441302" w14:textId="77777777" w:rsidR="00AA775F" w:rsidRPr="00AA775F" w:rsidRDefault="00AA775F" w:rsidP="00FF083A">
      <w:pPr>
        <w:pStyle w:val="NoSpacing"/>
        <w:rPr>
          <w:sz w:val="28"/>
        </w:rPr>
      </w:pPr>
    </w:p>
    <w:p w14:paraId="3B574AF0" w14:textId="17E53278" w:rsidR="00AA775F" w:rsidRPr="00AA775F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Massage Therapeutics</w:t>
      </w:r>
    </w:p>
    <w:p w14:paraId="1EE29DF9" w14:textId="04935290" w:rsidR="00AA775F" w:rsidRPr="00AA775F" w:rsidRDefault="00AA775F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Membership Renewal - $327 – Will be invoiced on October 1</w:t>
      </w:r>
    </w:p>
    <w:p w14:paraId="0CABF15E" w14:textId="77777777" w:rsidR="00AA775F" w:rsidRPr="00AA775F" w:rsidRDefault="00AA775F" w:rsidP="00FF083A">
      <w:pPr>
        <w:pStyle w:val="NoSpacing"/>
        <w:rPr>
          <w:sz w:val="28"/>
        </w:rPr>
      </w:pPr>
    </w:p>
    <w:p w14:paraId="792F0101" w14:textId="2EF90317" w:rsidR="00AA775F" w:rsidRPr="00AA775F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Priority Response &amp; Restoration</w:t>
      </w:r>
    </w:p>
    <w:p w14:paraId="1B467C00" w14:textId="4EFBA654" w:rsidR="00AA775F" w:rsidRPr="00AA775F" w:rsidRDefault="00AA775F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Leadership Series – Silver Sponsor - $400</w:t>
      </w:r>
    </w:p>
    <w:p w14:paraId="7C90C031" w14:textId="7FE1C2BF" w:rsidR="00AA775F" w:rsidRPr="00AA775F" w:rsidRDefault="00AA775F" w:rsidP="00AA775F">
      <w:pPr>
        <w:pStyle w:val="NoSpacing"/>
        <w:rPr>
          <w:sz w:val="28"/>
        </w:rPr>
      </w:pPr>
      <w:r w:rsidRPr="00AA775F">
        <w:rPr>
          <w:sz w:val="28"/>
        </w:rPr>
        <w:tab/>
        <w:t>Membership Renewal - $327 – Will be invoiced on October 1</w:t>
      </w:r>
    </w:p>
    <w:p w14:paraId="75C811BE" w14:textId="77777777" w:rsidR="00AA775F" w:rsidRPr="00AA775F" w:rsidRDefault="00AA775F" w:rsidP="00AA775F">
      <w:pPr>
        <w:pStyle w:val="NoSpacing"/>
        <w:rPr>
          <w:sz w:val="28"/>
        </w:rPr>
      </w:pPr>
    </w:p>
    <w:p w14:paraId="231E4C5C" w14:textId="77777777" w:rsidR="00AA775F" w:rsidRPr="00AA775F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State Farm Josh Wild Insurance</w:t>
      </w:r>
    </w:p>
    <w:p w14:paraId="5C642E7A" w14:textId="77777777" w:rsidR="00AA775F" w:rsidRPr="00AA775F" w:rsidRDefault="00AA775F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Golf Classic - Course Sponsor - $1,000</w:t>
      </w:r>
    </w:p>
    <w:p w14:paraId="0E8084CC" w14:textId="77777777" w:rsidR="00AA775F" w:rsidRPr="00AA775F" w:rsidRDefault="00AA775F" w:rsidP="00AA775F">
      <w:pPr>
        <w:pStyle w:val="NoSpacing"/>
        <w:rPr>
          <w:sz w:val="28"/>
        </w:rPr>
      </w:pPr>
    </w:p>
    <w:p w14:paraId="29DBF9FB" w14:textId="73D3972B" w:rsidR="00AA775F" w:rsidRPr="00AA775F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AA775F">
        <w:rPr>
          <w:rFonts w:asciiTheme="majorHAnsi" w:hAnsiTheme="majorHAnsi"/>
          <w:b/>
          <w:bCs/>
          <w:sz w:val="28"/>
        </w:rPr>
        <w:t>Symbol Health Solutions</w:t>
      </w:r>
    </w:p>
    <w:p w14:paraId="7711D697" w14:textId="1A35C386" w:rsidR="00AA775F" w:rsidRPr="00FF083A" w:rsidRDefault="00AA775F" w:rsidP="00AA775F">
      <w:pPr>
        <w:pStyle w:val="NoSpacing"/>
        <w:rPr>
          <w:sz w:val="28"/>
        </w:rPr>
      </w:pPr>
      <w:r w:rsidRPr="00AA775F">
        <w:tab/>
      </w:r>
      <w:r w:rsidRPr="00AA775F">
        <w:rPr>
          <w:sz w:val="28"/>
        </w:rPr>
        <w:t>Membership Renewal - $470 – Will be invoiced on October 1</w:t>
      </w:r>
    </w:p>
    <w:p w14:paraId="73735049" w14:textId="77777777" w:rsidR="00AA775F" w:rsidRPr="00FF083A" w:rsidRDefault="00AA775F" w:rsidP="00AA775F">
      <w:pPr>
        <w:pStyle w:val="NoSpacing"/>
        <w:rPr>
          <w:sz w:val="28"/>
        </w:rPr>
      </w:pPr>
    </w:p>
    <w:p w14:paraId="2F776615" w14:textId="4ACC6798" w:rsidR="00FF083A" w:rsidRPr="00FF083A" w:rsidRDefault="00FF083A" w:rsidP="00FF083A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Barbara Ward</w:t>
      </w:r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14:paraId="1293F4BF" w14:textId="77777777" w:rsidR="00FF083A" w:rsidRDefault="00FF083A" w:rsidP="00FF083A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5C6B127B" w14:textId="77777777" w:rsidR="00FF083A" w:rsidRPr="00E34141" w:rsidRDefault="00FF083A" w:rsidP="00FF083A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E34141">
        <w:rPr>
          <w:rFonts w:asciiTheme="majorHAnsi" w:hAnsiTheme="majorHAnsi"/>
          <w:b/>
          <w:bCs/>
          <w:sz w:val="28"/>
          <w:szCs w:val="28"/>
        </w:rPr>
        <w:t>Baldwin County Sewer Service</w:t>
      </w:r>
    </w:p>
    <w:p w14:paraId="6159578E" w14:textId="77777777" w:rsidR="008A18D0" w:rsidRPr="00E34141" w:rsidRDefault="00FF083A" w:rsidP="008A18D0">
      <w:pPr>
        <w:pStyle w:val="NoSpacing"/>
        <w:rPr>
          <w:sz w:val="28"/>
          <w:szCs w:val="28"/>
        </w:rPr>
      </w:pPr>
      <w:r w:rsidRPr="00E34141">
        <w:tab/>
      </w:r>
      <w:r w:rsidR="008A18D0" w:rsidRPr="00E34141">
        <w:rPr>
          <w:sz w:val="28"/>
          <w:szCs w:val="28"/>
        </w:rPr>
        <w:t>BBQ &amp; Blues - Hog Sponsor - $525</w:t>
      </w:r>
    </w:p>
    <w:p w14:paraId="3B80CD6F" w14:textId="30527FBD" w:rsidR="008A18D0" w:rsidRPr="00E34141" w:rsidRDefault="00AA775F" w:rsidP="008A18D0">
      <w:pPr>
        <w:pStyle w:val="NoSpacing"/>
        <w:ind w:firstLine="720"/>
        <w:rPr>
          <w:sz w:val="28"/>
          <w:szCs w:val="28"/>
        </w:rPr>
      </w:pPr>
      <w:r w:rsidRPr="00E34141">
        <w:rPr>
          <w:sz w:val="28"/>
          <w:szCs w:val="28"/>
        </w:rPr>
        <w:t>Magnolia Run – Bronze Sponsor - $250</w:t>
      </w:r>
    </w:p>
    <w:p w14:paraId="4E536C01" w14:textId="499E84CC" w:rsidR="00FF083A" w:rsidRPr="00E34141" w:rsidRDefault="00FF083A" w:rsidP="008A18D0">
      <w:pPr>
        <w:pStyle w:val="NoSpacing"/>
        <w:rPr>
          <w:sz w:val="28"/>
        </w:rPr>
      </w:pPr>
      <w:r w:rsidRPr="00E34141">
        <w:rPr>
          <w:sz w:val="28"/>
        </w:rPr>
        <w:tab/>
      </w:r>
    </w:p>
    <w:p w14:paraId="36F6A9AD" w14:textId="31781AC5" w:rsidR="00FF083A" w:rsidRPr="00E34141" w:rsidRDefault="00E34141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E34141">
        <w:rPr>
          <w:rFonts w:asciiTheme="majorHAnsi" w:hAnsiTheme="majorHAnsi"/>
          <w:b/>
          <w:bCs/>
          <w:sz w:val="28"/>
        </w:rPr>
        <w:t>Homecare Companions ***CHECK ON THIS BC OF COVID-19***</w:t>
      </w:r>
    </w:p>
    <w:p w14:paraId="01961FC8" w14:textId="77777777" w:rsidR="008A18D0" w:rsidRPr="00E34141" w:rsidRDefault="00FF083A" w:rsidP="008A18D0">
      <w:pPr>
        <w:pStyle w:val="NoSpacing"/>
        <w:rPr>
          <w:sz w:val="28"/>
        </w:rPr>
      </w:pPr>
      <w:r w:rsidRPr="00E34141">
        <w:tab/>
      </w:r>
      <w:r w:rsidR="008A18D0" w:rsidRPr="00E34141">
        <w:rPr>
          <w:sz w:val="28"/>
        </w:rPr>
        <w:t xml:space="preserve">Business </w:t>
      </w:r>
      <w:proofErr w:type="gramStart"/>
      <w:r w:rsidR="008A18D0" w:rsidRPr="00E34141">
        <w:rPr>
          <w:sz w:val="28"/>
        </w:rPr>
        <w:t>After</w:t>
      </w:r>
      <w:proofErr w:type="gramEnd"/>
      <w:r w:rsidR="008A18D0" w:rsidRPr="00E34141">
        <w:rPr>
          <w:sz w:val="28"/>
        </w:rPr>
        <w:t xml:space="preserve"> Hours - March - $750</w:t>
      </w:r>
    </w:p>
    <w:p w14:paraId="1EEF04DB" w14:textId="77777777" w:rsidR="00FF083A" w:rsidRPr="00E34141" w:rsidRDefault="00FF083A" w:rsidP="00FF083A">
      <w:pPr>
        <w:pStyle w:val="NoSpacing"/>
      </w:pPr>
    </w:p>
    <w:p w14:paraId="212C9700" w14:textId="77777777" w:rsidR="00FF083A" w:rsidRPr="00E34141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E34141">
        <w:rPr>
          <w:rFonts w:asciiTheme="majorHAnsi" w:hAnsiTheme="majorHAnsi"/>
          <w:b/>
          <w:bCs/>
          <w:sz w:val="28"/>
        </w:rPr>
        <w:t>G &amp; J Tile </w:t>
      </w:r>
    </w:p>
    <w:p w14:paraId="7834C7C0" w14:textId="77777777" w:rsidR="008A18D0" w:rsidRPr="00E34141" w:rsidRDefault="00FF083A" w:rsidP="008A18D0">
      <w:pPr>
        <w:pStyle w:val="NoSpacing"/>
        <w:rPr>
          <w:sz w:val="28"/>
        </w:rPr>
      </w:pPr>
      <w:r w:rsidRPr="00E34141">
        <w:tab/>
      </w:r>
      <w:r w:rsidR="008A18D0" w:rsidRPr="00E34141">
        <w:rPr>
          <w:sz w:val="28"/>
        </w:rPr>
        <w:t>Night Glow Golf - Team - $500</w:t>
      </w:r>
    </w:p>
    <w:p w14:paraId="1BE00198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Night Glow Golf - Tee Sign - $125</w:t>
      </w:r>
    </w:p>
    <w:p w14:paraId="7BA9ECF9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Golf Classic - Team - $500</w:t>
      </w:r>
    </w:p>
    <w:p w14:paraId="40F4F49C" w14:textId="77777777" w:rsidR="008A18D0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Golf Classic - Tee Sign - $125</w:t>
      </w:r>
    </w:p>
    <w:p w14:paraId="20EC4CB9" w14:textId="77777777" w:rsidR="00E34141" w:rsidRDefault="00E34141" w:rsidP="008A18D0">
      <w:pPr>
        <w:pStyle w:val="NoSpacing"/>
        <w:ind w:left="720"/>
        <w:rPr>
          <w:sz w:val="28"/>
        </w:rPr>
      </w:pPr>
    </w:p>
    <w:p w14:paraId="7C0321EA" w14:textId="0E0317F5" w:rsidR="00E34141" w:rsidRPr="00E3414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Langston Animal Hospital </w:t>
      </w:r>
    </w:p>
    <w:p w14:paraId="1F38FEA1" w14:textId="2E61BE52" w:rsidR="00E34141" w:rsidRPr="00E34141" w:rsidRDefault="00E34141" w:rsidP="00E34141">
      <w:pPr>
        <w:pStyle w:val="NoSpacing"/>
        <w:rPr>
          <w:sz w:val="28"/>
        </w:rPr>
      </w:pPr>
      <w:r w:rsidRPr="00E34141">
        <w:tab/>
      </w:r>
      <w:r w:rsidRPr="00E34141">
        <w:rPr>
          <w:sz w:val="28"/>
        </w:rPr>
        <w:t xml:space="preserve">Membership Renewal - $327 – Will be invoiced on </w:t>
      </w:r>
      <w:r>
        <w:rPr>
          <w:sz w:val="28"/>
        </w:rPr>
        <w:t>August</w:t>
      </w:r>
      <w:r w:rsidRPr="00E34141">
        <w:rPr>
          <w:sz w:val="28"/>
        </w:rPr>
        <w:t xml:space="preserve"> 1</w:t>
      </w:r>
    </w:p>
    <w:p w14:paraId="7D0A38AF" w14:textId="68895954" w:rsidR="00FF083A" w:rsidRPr="00E34141" w:rsidRDefault="00FF083A" w:rsidP="00FF083A">
      <w:pPr>
        <w:pStyle w:val="NoSpacing"/>
        <w:rPr>
          <w:sz w:val="28"/>
        </w:rPr>
      </w:pPr>
      <w:r w:rsidRPr="00E34141">
        <w:rPr>
          <w:sz w:val="28"/>
        </w:rPr>
        <w:tab/>
      </w:r>
    </w:p>
    <w:p w14:paraId="296B1F64" w14:textId="77777777" w:rsidR="00FF083A" w:rsidRPr="00E34141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E34141">
        <w:rPr>
          <w:rFonts w:asciiTheme="majorHAnsi" w:hAnsiTheme="majorHAnsi"/>
          <w:b/>
          <w:bCs/>
          <w:sz w:val="28"/>
        </w:rPr>
        <w:t>Manning Jewelry</w:t>
      </w:r>
    </w:p>
    <w:p w14:paraId="09DCD968" w14:textId="77777777" w:rsidR="008A18D0" w:rsidRPr="00E34141" w:rsidRDefault="00FF083A" w:rsidP="008A18D0">
      <w:pPr>
        <w:pStyle w:val="NoSpacing"/>
        <w:rPr>
          <w:sz w:val="28"/>
        </w:rPr>
      </w:pPr>
      <w:r w:rsidRPr="00E34141">
        <w:tab/>
      </w:r>
      <w:r w:rsidR="008A18D0" w:rsidRPr="00E34141">
        <w:rPr>
          <w:sz w:val="28"/>
        </w:rPr>
        <w:t>Newsletter Ad - 3x2 - December - $225</w:t>
      </w:r>
    </w:p>
    <w:p w14:paraId="788D2B97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BBQ &amp; Blues - Piglet Sponsor - $275</w:t>
      </w:r>
    </w:p>
    <w:p w14:paraId="5ACE44A1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Annual Gala - Silver Sponsor - $500</w:t>
      </w:r>
    </w:p>
    <w:p w14:paraId="0901998C" w14:textId="77777777" w:rsidR="00AA775F" w:rsidRPr="00E34141" w:rsidRDefault="00AA775F" w:rsidP="008A18D0">
      <w:pPr>
        <w:pStyle w:val="NoSpacing"/>
        <w:ind w:left="720"/>
        <w:rPr>
          <w:sz w:val="28"/>
        </w:rPr>
      </w:pPr>
    </w:p>
    <w:p w14:paraId="5CD6121F" w14:textId="141E1E9F" w:rsidR="00AA775F" w:rsidRPr="00E34141" w:rsidRDefault="00AA775F" w:rsidP="00AA775F">
      <w:pPr>
        <w:pStyle w:val="NoSpacing"/>
        <w:rPr>
          <w:rFonts w:asciiTheme="majorHAnsi" w:hAnsiTheme="majorHAnsi"/>
          <w:b/>
          <w:bCs/>
          <w:sz w:val="28"/>
        </w:rPr>
      </w:pPr>
      <w:r w:rsidRPr="00E34141">
        <w:rPr>
          <w:rFonts w:asciiTheme="majorHAnsi" w:hAnsiTheme="majorHAnsi"/>
          <w:b/>
          <w:bCs/>
          <w:sz w:val="28"/>
        </w:rPr>
        <w:t>TM Cabinets &amp; Design</w:t>
      </w:r>
    </w:p>
    <w:p w14:paraId="1B820EA6" w14:textId="6EA3F20C" w:rsidR="00AA775F" w:rsidRPr="00E34141" w:rsidRDefault="00AA775F" w:rsidP="00AA775F">
      <w:pPr>
        <w:pStyle w:val="NoSpacing"/>
        <w:rPr>
          <w:sz w:val="28"/>
        </w:rPr>
      </w:pPr>
      <w:r w:rsidRPr="00E34141">
        <w:tab/>
      </w:r>
      <w:r w:rsidRPr="00E34141">
        <w:rPr>
          <w:sz w:val="28"/>
        </w:rPr>
        <w:t>Membership Renewal - $327 – Will be invoiced on October 1</w:t>
      </w:r>
    </w:p>
    <w:p w14:paraId="1D6C3FBE" w14:textId="77777777" w:rsidR="00AA775F" w:rsidRPr="00E34141" w:rsidRDefault="00AA775F" w:rsidP="008A18D0">
      <w:pPr>
        <w:pStyle w:val="NoSpacing"/>
        <w:ind w:left="720"/>
        <w:rPr>
          <w:sz w:val="28"/>
        </w:rPr>
      </w:pPr>
    </w:p>
    <w:p w14:paraId="7D52D19E" w14:textId="564400BB" w:rsidR="00FF083A" w:rsidRPr="00E34141" w:rsidRDefault="00FF083A" w:rsidP="00FF083A">
      <w:pPr>
        <w:pStyle w:val="NoSpacing"/>
        <w:rPr>
          <w:rFonts w:asciiTheme="majorHAnsi" w:hAnsiTheme="majorHAnsi"/>
          <w:sz w:val="28"/>
        </w:rPr>
      </w:pPr>
    </w:p>
    <w:p w14:paraId="21706F3A" w14:textId="77777777" w:rsidR="00FF083A" w:rsidRPr="00E34141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E34141">
        <w:rPr>
          <w:rFonts w:asciiTheme="majorHAnsi" w:hAnsiTheme="majorHAnsi"/>
          <w:b/>
          <w:bCs/>
          <w:sz w:val="28"/>
        </w:rPr>
        <w:t>United Bank - Foley</w:t>
      </w:r>
    </w:p>
    <w:p w14:paraId="5917C130" w14:textId="77777777" w:rsidR="008A18D0" w:rsidRPr="00E34141" w:rsidRDefault="00FF083A" w:rsidP="008A18D0">
      <w:pPr>
        <w:pStyle w:val="NoSpacing"/>
        <w:rPr>
          <w:sz w:val="28"/>
        </w:rPr>
      </w:pPr>
      <w:r w:rsidRPr="00E34141">
        <w:tab/>
      </w:r>
      <w:r w:rsidR="008A18D0" w:rsidRPr="00E34141">
        <w:rPr>
          <w:sz w:val="28"/>
        </w:rPr>
        <w:t>Annual Gala - Bronze Sponsor - $250</w:t>
      </w:r>
    </w:p>
    <w:p w14:paraId="7F5B268D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Leadership Series - Gold Sponsor - $750</w:t>
      </w:r>
    </w:p>
    <w:p w14:paraId="66E2E070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Weekly Email - Quarter 1 - $400</w:t>
      </w:r>
    </w:p>
    <w:p w14:paraId="4543C063" w14:textId="4A772D75" w:rsidR="00FF083A" w:rsidRPr="00E34141" w:rsidRDefault="00FF083A" w:rsidP="00FF083A">
      <w:pPr>
        <w:pStyle w:val="NoSpacing"/>
        <w:rPr>
          <w:sz w:val="28"/>
        </w:rPr>
      </w:pPr>
    </w:p>
    <w:p w14:paraId="4E97D7E0" w14:textId="77777777" w:rsidR="00026C43" w:rsidRDefault="00026C43" w:rsidP="00FF083A">
      <w:pPr>
        <w:pStyle w:val="NoSpacing"/>
        <w:rPr>
          <w:rFonts w:asciiTheme="majorHAnsi" w:hAnsiTheme="majorHAnsi"/>
          <w:b/>
          <w:bCs/>
          <w:sz w:val="28"/>
        </w:rPr>
      </w:pPr>
    </w:p>
    <w:p w14:paraId="0B87FB3D" w14:textId="77777777" w:rsidR="00FF083A" w:rsidRPr="00E34141" w:rsidRDefault="00FF083A" w:rsidP="00FF083A">
      <w:pPr>
        <w:pStyle w:val="NoSpacing"/>
        <w:rPr>
          <w:rFonts w:asciiTheme="majorHAnsi" w:hAnsiTheme="majorHAnsi"/>
          <w:b/>
          <w:bCs/>
          <w:sz w:val="28"/>
        </w:rPr>
      </w:pPr>
      <w:r w:rsidRPr="00E34141">
        <w:rPr>
          <w:rFonts w:asciiTheme="majorHAnsi" w:hAnsiTheme="majorHAnsi"/>
          <w:b/>
          <w:bCs/>
          <w:sz w:val="28"/>
        </w:rPr>
        <w:lastRenderedPageBreak/>
        <w:t xml:space="preserve">Warren </w:t>
      </w:r>
      <w:proofErr w:type="spellStart"/>
      <w:r w:rsidRPr="00E34141">
        <w:rPr>
          <w:rFonts w:asciiTheme="majorHAnsi" w:hAnsiTheme="majorHAnsi"/>
          <w:b/>
          <w:bCs/>
          <w:sz w:val="28"/>
        </w:rPr>
        <w:t>Averett</w:t>
      </w:r>
      <w:proofErr w:type="spellEnd"/>
    </w:p>
    <w:p w14:paraId="6A56D53F" w14:textId="77777777" w:rsidR="008A18D0" w:rsidRPr="00E34141" w:rsidRDefault="00FF083A" w:rsidP="008A18D0">
      <w:pPr>
        <w:pStyle w:val="NoSpacing"/>
        <w:rPr>
          <w:sz w:val="28"/>
        </w:rPr>
      </w:pPr>
      <w:r w:rsidRPr="00E34141">
        <w:tab/>
      </w:r>
      <w:r w:rsidR="008A18D0" w:rsidRPr="00E34141">
        <w:rPr>
          <w:sz w:val="28"/>
        </w:rPr>
        <w:t>Annual Gala - Bronze Sponsor - $250</w:t>
      </w:r>
    </w:p>
    <w:p w14:paraId="203FC235" w14:textId="77777777" w:rsidR="008A18D0" w:rsidRPr="00E34141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Leadership Series - Gold Sponsor - $750</w:t>
      </w:r>
    </w:p>
    <w:p w14:paraId="490A2972" w14:textId="77777777" w:rsidR="008A18D0" w:rsidRPr="008A18D0" w:rsidRDefault="008A18D0" w:rsidP="008A18D0">
      <w:pPr>
        <w:pStyle w:val="NoSpacing"/>
        <w:ind w:left="720"/>
        <w:rPr>
          <w:sz w:val="28"/>
        </w:rPr>
      </w:pPr>
      <w:r w:rsidRPr="00E34141">
        <w:rPr>
          <w:sz w:val="28"/>
        </w:rPr>
        <w:t>Weekly Email - Quarter 1 - $400</w:t>
      </w:r>
    </w:p>
    <w:p w14:paraId="4AEDE9CA" w14:textId="1C405057" w:rsidR="00FF083A" w:rsidRPr="008A18D0" w:rsidRDefault="00FF083A" w:rsidP="00FF083A">
      <w:pPr>
        <w:pStyle w:val="NoSpacing"/>
        <w:rPr>
          <w:sz w:val="28"/>
        </w:rPr>
      </w:pPr>
    </w:p>
    <w:p w14:paraId="3241888A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171FD9A5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3BED5BAB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1BE288F6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5CAD170A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7759B405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475C1868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33211989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17DD68C0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24084845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6CC95395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02987724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2E1F44DF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00A1D99D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5C2601CC" w14:textId="77777777" w:rsidR="00026C43" w:rsidRDefault="00026C43" w:rsidP="00274C4A">
      <w:pPr>
        <w:pStyle w:val="NoSpacing"/>
        <w:rPr>
          <w:rFonts w:asciiTheme="majorHAnsi" w:hAnsiTheme="majorHAnsi"/>
          <w:sz w:val="56"/>
          <w:szCs w:val="56"/>
        </w:rPr>
      </w:pPr>
    </w:p>
    <w:p w14:paraId="7A646E32" w14:textId="73EE4CAD" w:rsidR="00274C4A" w:rsidRPr="00FF083A" w:rsidRDefault="00E34141" w:rsidP="00274C4A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lastRenderedPageBreak/>
        <w:t>L</w:t>
      </w:r>
      <w:r w:rsidR="00274C4A">
        <w:rPr>
          <w:rFonts w:asciiTheme="majorHAnsi" w:hAnsiTheme="majorHAnsi"/>
          <w:sz w:val="56"/>
          <w:szCs w:val="56"/>
        </w:rPr>
        <w:t xml:space="preserve">inda </w:t>
      </w:r>
      <w:proofErr w:type="spellStart"/>
      <w:r w:rsidR="00274C4A">
        <w:rPr>
          <w:rFonts w:asciiTheme="majorHAnsi" w:hAnsiTheme="majorHAnsi"/>
          <w:sz w:val="56"/>
          <w:szCs w:val="56"/>
        </w:rPr>
        <w:t>Spangrud</w:t>
      </w:r>
      <w:proofErr w:type="spellEnd"/>
      <w:r w:rsidR="00274C4A" w:rsidRPr="00FF083A">
        <w:rPr>
          <w:rFonts w:asciiTheme="majorHAnsi" w:hAnsiTheme="majorHAnsi"/>
          <w:sz w:val="56"/>
          <w:szCs w:val="56"/>
        </w:rPr>
        <w:t xml:space="preserve"> – Renewals</w:t>
      </w:r>
    </w:p>
    <w:p w14:paraId="79E468AD" w14:textId="77777777" w:rsidR="00274C4A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0032CEE6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A &amp; A Refrigeration </w:t>
      </w:r>
    </w:p>
    <w:p w14:paraId="5577888A" w14:textId="77777777" w:rsidR="00274C4A" w:rsidRPr="006F5C31" w:rsidRDefault="00274C4A" w:rsidP="00274C4A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BBQ &amp; Blues - Piglet Sponsor - Cash - $275</w:t>
      </w:r>
    </w:p>
    <w:p w14:paraId="51F73DBC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2FA84983" w14:textId="5E4D2E54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ATC Group</w:t>
      </w:r>
    </w:p>
    <w:p w14:paraId="1B88DAC9" w14:textId="2D1AAA84" w:rsidR="00274C4A" w:rsidRPr="006F5C31" w:rsidRDefault="00274C4A" w:rsidP="000F3B2D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Night Glow Golf - Team - Cash - $500</w:t>
      </w:r>
    </w:p>
    <w:p w14:paraId="664E6747" w14:textId="06281B36" w:rsidR="00274C4A" w:rsidRPr="006F5C31" w:rsidRDefault="00274C4A" w:rsidP="00274C4A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5E59C45E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Baldwin EMC</w:t>
      </w:r>
    </w:p>
    <w:p w14:paraId="5E53A765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- Course Sponsor - Cash - $1,000</w:t>
      </w:r>
    </w:p>
    <w:p w14:paraId="5FA9D99D" w14:textId="77777777" w:rsidR="00274C4A" w:rsidRPr="006F5C31" w:rsidRDefault="00274C4A" w:rsidP="00274C4A">
      <w:pPr>
        <w:pStyle w:val="NoSpacing"/>
      </w:pPr>
    </w:p>
    <w:p w14:paraId="29B1D72F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Benson's Appliance </w:t>
      </w:r>
    </w:p>
    <w:p w14:paraId="546512AB" w14:textId="105B7E50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="00E34141" w:rsidRPr="006F5C31">
        <w:rPr>
          <w:sz w:val="28"/>
        </w:rPr>
        <w:t>Business of the Month – March - $275</w:t>
      </w:r>
    </w:p>
    <w:p w14:paraId="3CE4BFD4" w14:textId="0E6BB0AA" w:rsidR="00274C4A" w:rsidRPr="006F5C31" w:rsidRDefault="00274C4A" w:rsidP="00274C4A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13CE32A8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C. Steele</w:t>
      </w:r>
    </w:p>
    <w:p w14:paraId="28D6F5AD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Hog Sponsor - Cash - $525</w:t>
      </w:r>
    </w:p>
    <w:p w14:paraId="07CEAF99" w14:textId="77777777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</w:p>
    <w:p w14:paraId="0888A492" w14:textId="1B631112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C’est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Le </w:t>
      </w:r>
      <w:proofErr w:type="gramStart"/>
      <w:r w:rsidRPr="006F5C31">
        <w:rPr>
          <w:rFonts w:asciiTheme="majorHAnsi" w:hAnsiTheme="majorHAnsi"/>
          <w:b/>
          <w:bCs/>
          <w:sz w:val="28"/>
        </w:rPr>
        <w:t>Vin</w:t>
      </w:r>
      <w:proofErr w:type="gramEnd"/>
      <w:r w:rsidRPr="006F5C31">
        <w:rPr>
          <w:rFonts w:asciiTheme="majorHAnsi" w:hAnsiTheme="majorHAnsi"/>
          <w:b/>
          <w:bCs/>
          <w:sz w:val="28"/>
        </w:rPr>
        <w:t xml:space="preserve"> Wine Bar &amp; Shop</w:t>
      </w:r>
    </w:p>
    <w:p w14:paraId="7D1E206B" w14:textId="4901001F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– June - $325</w:t>
      </w:r>
    </w:p>
    <w:p w14:paraId="1215F712" w14:textId="2AE1B832" w:rsidR="000F3B2D" w:rsidRPr="006F5C31" w:rsidRDefault="000F3B2D" w:rsidP="00E34141">
      <w:pPr>
        <w:pStyle w:val="NoSpacing"/>
        <w:rPr>
          <w:sz w:val="28"/>
        </w:rPr>
      </w:pPr>
      <w:r w:rsidRPr="006F5C31">
        <w:rPr>
          <w:sz w:val="28"/>
        </w:rPr>
        <w:tab/>
        <w:t xml:space="preserve">Membership Renewal - $327 – Will be invoiced on August 1 </w:t>
      </w:r>
    </w:p>
    <w:p w14:paraId="4E1C10C5" w14:textId="77777777" w:rsidR="00E34141" w:rsidRPr="006F5C31" w:rsidRDefault="00E34141" w:rsidP="00E34141">
      <w:pPr>
        <w:pStyle w:val="NoSpacing"/>
        <w:rPr>
          <w:sz w:val="28"/>
        </w:rPr>
      </w:pPr>
    </w:p>
    <w:p w14:paraId="42929680" w14:textId="6406F18F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Chick-fil-A</w:t>
      </w:r>
    </w:p>
    <w:p w14:paraId="0CA48B23" w14:textId="1BB15E85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Principal’s Luncheon – October – Trade - $250</w:t>
      </w:r>
    </w:p>
    <w:p w14:paraId="2E24D01C" w14:textId="54A16FD0" w:rsidR="00E34141" w:rsidRPr="006F5C31" w:rsidRDefault="00E34141" w:rsidP="00E34141">
      <w:pPr>
        <w:pStyle w:val="NoSpacing"/>
        <w:ind w:firstLine="720"/>
        <w:rPr>
          <w:sz w:val="28"/>
        </w:rPr>
      </w:pPr>
      <w:r w:rsidRPr="006F5C31">
        <w:rPr>
          <w:sz w:val="28"/>
        </w:rPr>
        <w:t>Principal’s Luncheon – November – Trade - $250</w:t>
      </w:r>
    </w:p>
    <w:p w14:paraId="7E83D5A6" w14:textId="77777777" w:rsidR="00E34141" w:rsidRPr="006F5C31" w:rsidRDefault="00E34141" w:rsidP="00E34141">
      <w:pPr>
        <w:pStyle w:val="NoSpacing"/>
        <w:rPr>
          <w:sz w:val="28"/>
        </w:rPr>
      </w:pPr>
    </w:p>
    <w:p w14:paraId="5D33F106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Coastal Real Estate &amp; </w:t>
      </w:r>
      <w:proofErr w:type="spellStart"/>
      <w:r w:rsidRPr="006F5C31">
        <w:rPr>
          <w:rFonts w:asciiTheme="majorHAnsi" w:hAnsiTheme="majorHAnsi"/>
          <w:b/>
          <w:bCs/>
          <w:sz w:val="28"/>
        </w:rPr>
        <w:t>Devel</w:t>
      </w:r>
      <w:proofErr w:type="spellEnd"/>
      <w:r w:rsidRPr="006F5C31">
        <w:rPr>
          <w:rFonts w:asciiTheme="majorHAnsi" w:hAnsiTheme="majorHAnsi"/>
          <w:b/>
          <w:bCs/>
          <w:sz w:val="28"/>
        </w:rPr>
        <w:t>.</w:t>
      </w:r>
    </w:p>
    <w:p w14:paraId="7FBB0DA8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Academic Banquet - Silver Sponsor - Cash - $125</w:t>
      </w:r>
    </w:p>
    <w:p w14:paraId="4607D0E1" w14:textId="77777777" w:rsidR="00274C4A" w:rsidRPr="006F5C31" w:rsidRDefault="00274C4A" w:rsidP="00274C4A">
      <w:pPr>
        <w:pStyle w:val="NoSpacing"/>
        <w:ind w:firstLine="720"/>
        <w:rPr>
          <w:sz w:val="28"/>
        </w:rPr>
      </w:pPr>
      <w:r w:rsidRPr="006F5C31">
        <w:rPr>
          <w:sz w:val="28"/>
        </w:rPr>
        <w:t>Partners of the Foundation - Silver Sponsor - Cash - $250</w:t>
      </w:r>
    </w:p>
    <w:p w14:paraId="4FFD497A" w14:textId="77777777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</w:p>
    <w:p w14:paraId="26B7A4A4" w14:textId="02629975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DataTrust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Technologies</w:t>
      </w:r>
    </w:p>
    <w:p w14:paraId="6E33FE45" w14:textId="69C2F8C8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Membership Renewal - $408 – Will be invoiced on October 1</w:t>
      </w:r>
    </w:p>
    <w:p w14:paraId="04AE1DBE" w14:textId="77777777" w:rsidR="00E34141" w:rsidRPr="006F5C31" w:rsidRDefault="00E34141" w:rsidP="00274C4A">
      <w:pPr>
        <w:pStyle w:val="NoSpacing"/>
        <w:ind w:firstLine="720"/>
        <w:rPr>
          <w:sz w:val="28"/>
        </w:rPr>
      </w:pPr>
    </w:p>
    <w:p w14:paraId="608316DC" w14:textId="77777777" w:rsidR="00274C4A" w:rsidRPr="006F5C31" w:rsidRDefault="00274C4A" w:rsidP="00274C4A">
      <w:pPr>
        <w:pStyle w:val="NoSpacing"/>
        <w:rPr>
          <w:sz w:val="28"/>
        </w:rPr>
      </w:pPr>
    </w:p>
    <w:p w14:paraId="391FDDEE" w14:textId="77777777" w:rsidR="00026C43" w:rsidRDefault="00026C43" w:rsidP="00274C4A">
      <w:pPr>
        <w:pStyle w:val="NoSpacing"/>
        <w:rPr>
          <w:rFonts w:asciiTheme="majorHAnsi" w:hAnsiTheme="majorHAnsi"/>
          <w:b/>
          <w:bCs/>
          <w:sz w:val="28"/>
        </w:rPr>
      </w:pPr>
    </w:p>
    <w:p w14:paraId="17A4E532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lastRenderedPageBreak/>
        <w:t xml:space="preserve">Dentistry of Foley - Dr. </w:t>
      </w:r>
      <w:proofErr w:type="spellStart"/>
      <w:r w:rsidRPr="006F5C31">
        <w:rPr>
          <w:rFonts w:asciiTheme="majorHAnsi" w:hAnsiTheme="majorHAnsi"/>
          <w:b/>
          <w:bCs/>
          <w:sz w:val="28"/>
        </w:rPr>
        <w:t>Allgood</w:t>
      </w:r>
      <w:proofErr w:type="spellEnd"/>
    </w:p>
    <w:p w14:paraId="47204DD7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Balloon Festival - Festival Sponsor - Cash - $200</w:t>
      </w:r>
    </w:p>
    <w:p w14:paraId="3D5709AC" w14:textId="77777777" w:rsidR="00274C4A" w:rsidRPr="006F5C31" w:rsidRDefault="00274C4A" w:rsidP="00274C4A">
      <w:pPr>
        <w:pStyle w:val="NoSpacing"/>
        <w:ind w:left="720"/>
        <w:rPr>
          <w:sz w:val="28"/>
        </w:rPr>
      </w:pPr>
      <w:r w:rsidRPr="006F5C31">
        <w:rPr>
          <w:sz w:val="28"/>
        </w:rPr>
        <w:t>Golf Classic - Tee Sign - Cash - $125</w:t>
      </w:r>
    </w:p>
    <w:p w14:paraId="4F1AD9C9" w14:textId="25F44F99" w:rsidR="00274C4A" w:rsidRPr="006F5C31" w:rsidRDefault="00274C4A" w:rsidP="00274C4A">
      <w:pPr>
        <w:pStyle w:val="NoSpacing"/>
        <w:ind w:left="720"/>
        <w:rPr>
          <w:sz w:val="28"/>
        </w:rPr>
      </w:pPr>
      <w:r w:rsidRPr="006F5C31">
        <w:rPr>
          <w:sz w:val="28"/>
        </w:rPr>
        <w:t xml:space="preserve">Night Glow Golf </w:t>
      </w:r>
      <w:r w:rsidR="00434209" w:rsidRPr="006F5C31">
        <w:rPr>
          <w:sz w:val="28"/>
        </w:rPr>
        <w:t>–</w:t>
      </w:r>
      <w:r w:rsidRPr="006F5C31">
        <w:rPr>
          <w:sz w:val="28"/>
        </w:rPr>
        <w:t xml:space="preserve"> </w:t>
      </w:r>
      <w:r w:rsidR="00434209" w:rsidRPr="006F5C31">
        <w:rPr>
          <w:sz w:val="28"/>
        </w:rPr>
        <w:t>Tee Sign</w:t>
      </w:r>
      <w:r w:rsidRPr="006F5C31">
        <w:rPr>
          <w:sz w:val="28"/>
        </w:rPr>
        <w:t xml:space="preserve"> - Cash - $</w:t>
      </w:r>
      <w:r w:rsidR="00434209" w:rsidRPr="006F5C31">
        <w:rPr>
          <w:sz w:val="28"/>
        </w:rPr>
        <w:t>125</w:t>
      </w:r>
    </w:p>
    <w:p w14:paraId="5421C6BD" w14:textId="6F4EBBB8" w:rsidR="00274C4A" w:rsidRPr="006F5C31" w:rsidRDefault="00434209" w:rsidP="00274C4A">
      <w:pPr>
        <w:pStyle w:val="NoSpacing"/>
        <w:ind w:left="720"/>
        <w:rPr>
          <w:sz w:val="28"/>
        </w:rPr>
      </w:pPr>
      <w:r w:rsidRPr="006F5C31">
        <w:rPr>
          <w:sz w:val="28"/>
        </w:rPr>
        <w:t>Magnolia Run – Water Station Sponsor – Cash - $200</w:t>
      </w:r>
    </w:p>
    <w:p w14:paraId="7AE33B3C" w14:textId="4BEA7862" w:rsidR="00274C4A" w:rsidRPr="006F5C31" w:rsidRDefault="00274C4A" w:rsidP="00274C4A">
      <w:pPr>
        <w:pStyle w:val="NoSpacing"/>
      </w:pPr>
    </w:p>
    <w:p w14:paraId="1703461A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Design Print Promote</w:t>
      </w:r>
    </w:p>
    <w:p w14:paraId="19DBF03E" w14:textId="12037484" w:rsidR="00274C4A" w:rsidRPr="006F5C31" w:rsidRDefault="00274C4A" w:rsidP="00434209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Homepage Banner Ad - Quarter 2 - Trade - $225</w:t>
      </w:r>
    </w:p>
    <w:p w14:paraId="259C4C1F" w14:textId="77777777" w:rsidR="00274C4A" w:rsidRPr="006F5C31" w:rsidRDefault="00274C4A" w:rsidP="00274C4A">
      <w:pPr>
        <w:pStyle w:val="NoSpacing"/>
        <w:ind w:left="720"/>
        <w:rPr>
          <w:sz w:val="28"/>
          <w:szCs w:val="28"/>
        </w:rPr>
      </w:pPr>
      <w:r w:rsidRPr="006F5C31">
        <w:rPr>
          <w:sz w:val="28"/>
          <w:szCs w:val="28"/>
        </w:rPr>
        <w:t>Homepage Banner Ad - Quarter 3 - Trade - $225</w:t>
      </w:r>
    </w:p>
    <w:p w14:paraId="782113AE" w14:textId="77777777" w:rsidR="00274C4A" w:rsidRPr="006F5C31" w:rsidRDefault="00274C4A" w:rsidP="00274C4A">
      <w:pPr>
        <w:pStyle w:val="NoSpacing"/>
        <w:ind w:firstLine="720"/>
        <w:rPr>
          <w:sz w:val="28"/>
          <w:szCs w:val="28"/>
        </w:rPr>
      </w:pPr>
      <w:r w:rsidRPr="006F5C31">
        <w:rPr>
          <w:sz w:val="28"/>
          <w:szCs w:val="28"/>
        </w:rPr>
        <w:t>Enhanced Web Listing - Trade - $100</w:t>
      </w:r>
    </w:p>
    <w:p w14:paraId="47FCEB11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4D0B3C32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  <w:szCs w:val="28"/>
        </w:rPr>
        <w:t>Diversicare</w:t>
      </w:r>
      <w:proofErr w:type="spellEnd"/>
      <w:r w:rsidRPr="006F5C31">
        <w:rPr>
          <w:rFonts w:asciiTheme="majorHAnsi" w:hAnsiTheme="majorHAnsi"/>
          <w:b/>
          <w:bCs/>
          <w:sz w:val="28"/>
          <w:szCs w:val="28"/>
        </w:rPr>
        <w:t xml:space="preserve"> of Foley</w:t>
      </w:r>
    </w:p>
    <w:p w14:paraId="30022DBC" w14:textId="235BD7A3" w:rsidR="00274C4A" w:rsidRPr="006F5C31" w:rsidRDefault="00274C4A" w:rsidP="00274C4A">
      <w:pPr>
        <w:pStyle w:val="NoSpacing"/>
        <w:rPr>
          <w:sz w:val="28"/>
          <w:szCs w:val="28"/>
        </w:rPr>
      </w:pPr>
      <w:r w:rsidRPr="006F5C31">
        <w:tab/>
      </w:r>
      <w:r w:rsidR="00E34141" w:rsidRPr="006F5C31">
        <w:rPr>
          <w:sz w:val="28"/>
          <w:szCs w:val="28"/>
        </w:rPr>
        <w:t>Annual Gala – Silver Sponsor – Cash - $500</w:t>
      </w:r>
    </w:p>
    <w:p w14:paraId="64810A80" w14:textId="078C64C2" w:rsidR="00274C4A" w:rsidRPr="006F5C31" w:rsidRDefault="00274C4A" w:rsidP="00274C4A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21745E4C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Engineering Design Group</w:t>
      </w:r>
    </w:p>
    <w:p w14:paraId="13CA2C6F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Golf Classic - Course Sponsor - Cash - $1,000</w:t>
      </w:r>
    </w:p>
    <w:p w14:paraId="5ECCED2B" w14:textId="65C3636D" w:rsidR="00274C4A" w:rsidRPr="006F5C31" w:rsidRDefault="00274C4A" w:rsidP="00274C4A">
      <w:pPr>
        <w:pStyle w:val="NoSpacing"/>
        <w:rPr>
          <w:sz w:val="28"/>
        </w:rPr>
      </w:pPr>
    </w:p>
    <w:p w14:paraId="6DB222A3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Expedia Cruise Ships</w:t>
      </w:r>
    </w:p>
    <w:p w14:paraId="64249BBC" w14:textId="67661926" w:rsidR="00274C4A" w:rsidRPr="006F5C31" w:rsidRDefault="00274C4A" w:rsidP="00E34141">
      <w:pPr>
        <w:pStyle w:val="NoSpacing"/>
        <w:rPr>
          <w:sz w:val="28"/>
        </w:rPr>
      </w:pPr>
      <w:r w:rsidRPr="006F5C31">
        <w:tab/>
      </w:r>
      <w:r w:rsidR="00E34141" w:rsidRPr="006F5C31">
        <w:rPr>
          <w:sz w:val="28"/>
        </w:rPr>
        <w:t>Golf Classic – Hole in One Sponsor – Cash - $1,000</w:t>
      </w:r>
    </w:p>
    <w:p w14:paraId="52DFA7E9" w14:textId="7FCEBF4B" w:rsidR="00E34141" w:rsidRPr="006F5C31" w:rsidRDefault="00E34141" w:rsidP="00E34141">
      <w:pPr>
        <w:pStyle w:val="NoSpacing"/>
        <w:rPr>
          <w:sz w:val="28"/>
        </w:rPr>
      </w:pPr>
      <w:r w:rsidRPr="006F5C31">
        <w:rPr>
          <w:sz w:val="28"/>
        </w:rPr>
        <w:tab/>
        <w:t>Night Glow Golf – Hole in One Sponsor – Cash - $625</w:t>
      </w:r>
    </w:p>
    <w:p w14:paraId="0169F348" w14:textId="07B9FAA5" w:rsidR="00E34141" w:rsidRPr="006F5C31" w:rsidRDefault="00E34141" w:rsidP="00E34141">
      <w:pPr>
        <w:pStyle w:val="NoSpacing"/>
        <w:rPr>
          <w:sz w:val="28"/>
        </w:rPr>
      </w:pPr>
      <w:r w:rsidRPr="006F5C31">
        <w:rPr>
          <w:sz w:val="28"/>
        </w:rPr>
        <w:tab/>
        <w:t>Job Fair – Booth Space – Cash - $50</w:t>
      </w:r>
    </w:p>
    <w:p w14:paraId="5198C4BE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315DB828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Fairfield Inn &amp; Suites </w:t>
      </w:r>
    </w:p>
    <w:p w14:paraId="2B0605D9" w14:textId="16AA6A28" w:rsidR="00274C4A" w:rsidRPr="006F5C31" w:rsidRDefault="00274C4A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Balloon Festival - </w:t>
      </w:r>
      <w:proofErr w:type="spellStart"/>
      <w:r w:rsidRPr="006F5C31">
        <w:rPr>
          <w:sz w:val="28"/>
        </w:rPr>
        <w:t>Accomm</w:t>
      </w:r>
      <w:proofErr w:type="spellEnd"/>
      <w:r w:rsidRPr="006F5C31">
        <w:rPr>
          <w:sz w:val="28"/>
        </w:rPr>
        <w:t>. Silver - Trade - $1,000</w:t>
      </w:r>
    </w:p>
    <w:p w14:paraId="22B73FD9" w14:textId="36EA5AAB" w:rsidR="00E34141" w:rsidRPr="006F5C31" w:rsidRDefault="00E34141" w:rsidP="00E34141">
      <w:pPr>
        <w:pStyle w:val="NoSpacing"/>
        <w:rPr>
          <w:sz w:val="28"/>
        </w:rPr>
      </w:pPr>
      <w:r w:rsidRPr="006F5C31">
        <w:rPr>
          <w:sz w:val="28"/>
        </w:rPr>
        <w:tab/>
        <w:t>Balloon Festival – (3) VIP Passes – Trade - $240</w:t>
      </w:r>
    </w:p>
    <w:p w14:paraId="5BF2AD80" w14:textId="28B9EBAB" w:rsidR="000F3B2D" w:rsidRPr="006F5C31" w:rsidRDefault="000F3B2D" w:rsidP="00E34141">
      <w:pPr>
        <w:pStyle w:val="NoSpacing"/>
        <w:rPr>
          <w:sz w:val="28"/>
        </w:rPr>
      </w:pPr>
      <w:r w:rsidRPr="006F5C31">
        <w:rPr>
          <w:sz w:val="28"/>
        </w:rPr>
        <w:tab/>
        <w:t>Night Glow Golf – Tee Sign – Cash - $125</w:t>
      </w:r>
    </w:p>
    <w:p w14:paraId="55FF3340" w14:textId="00DC91FC" w:rsidR="00274C4A" w:rsidRPr="006F5C31" w:rsidRDefault="00274C4A" w:rsidP="00274C4A">
      <w:pPr>
        <w:pStyle w:val="NoSpacing"/>
        <w:rPr>
          <w:sz w:val="28"/>
        </w:rPr>
      </w:pPr>
    </w:p>
    <w:p w14:paraId="23962CC6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Gene Wagner</w:t>
      </w:r>
    </w:p>
    <w:p w14:paraId="683C74D3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- Team - Cash - $500</w:t>
      </w:r>
    </w:p>
    <w:p w14:paraId="68339995" w14:textId="77777777" w:rsidR="00274C4A" w:rsidRPr="006F5C31" w:rsidRDefault="00274C4A" w:rsidP="00274C4A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1603AB49" w14:textId="75D70379" w:rsidR="000F3B2D" w:rsidRPr="006F5C31" w:rsidRDefault="000F3B2D" w:rsidP="000F3B2D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Gulf Coast Ultra Slim</w:t>
      </w:r>
    </w:p>
    <w:p w14:paraId="25CECA31" w14:textId="6703344F" w:rsidR="000F3B2D" w:rsidRPr="006F5C31" w:rsidRDefault="000F3B2D" w:rsidP="000F3B2D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Business of the Month – May - $325</w:t>
      </w:r>
    </w:p>
    <w:p w14:paraId="003040A7" w14:textId="77777777" w:rsidR="00274C4A" w:rsidRPr="006F5C31" w:rsidRDefault="00274C4A" w:rsidP="00274C4A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161F124C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GlenLakes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Golf Club</w:t>
      </w:r>
    </w:p>
    <w:p w14:paraId="2375837B" w14:textId="77777777" w:rsidR="0052559E" w:rsidRPr="006F5C31" w:rsidRDefault="00274C4A" w:rsidP="0052559E">
      <w:pPr>
        <w:pStyle w:val="NoSpacing"/>
        <w:rPr>
          <w:sz w:val="28"/>
        </w:rPr>
      </w:pPr>
      <w:r w:rsidRPr="006F5C31">
        <w:tab/>
      </w:r>
      <w:r w:rsidR="0052559E" w:rsidRPr="006F5C31">
        <w:rPr>
          <w:sz w:val="28"/>
        </w:rPr>
        <w:t>Business of the Month - January - Cash - $275</w:t>
      </w:r>
    </w:p>
    <w:p w14:paraId="2DAFA7C7" w14:textId="646F78AD" w:rsidR="00274C4A" w:rsidRPr="006F5C31" w:rsidRDefault="00274C4A" w:rsidP="0052559E">
      <w:pPr>
        <w:pStyle w:val="NoSpacing"/>
        <w:rPr>
          <w:sz w:val="28"/>
        </w:rPr>
      </w:pPr>
    </w:p>
    <w:p w14:paraId="15C4BEA8" w14:textId="78853C85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Metal Heads LLC</w:t>
      </w:r>
    </w:p>
    <w:p w14:paraId="37D2F45F" w14:textId="45703C71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– March - $325</w:t>
      </w:r>
    </w:p>
    <w:p w14:paraId="0D46CE5E" w14:textId="0ABE17B8" w:rsidR="000F3B2D" w:rsidRPr="006F5C31" w:rsidRDefault="000F3B2D" w:rsidP="00E34141">
      <w:pPr>
        <w:pStyle w:val="NoSpacing"/>
        <w:rPr>
          <w:sz w:val="28"/>
        </w:rPr>
      </w:pPr>
      <w:r w:rsidRPr="006F5C31">
        <w:rPr>
          <w:sz w:val="28"/>
        </w:rPr>
        <w:tab/>
        <w:t>Membership Renewal - $408 – Will be invoiced on July 1</w:t>
      </w:r>
    </w:p>
    <w:p w14:paraId="3375BEE6" w14:textId="78D4ADA1" w:rsidR="000F3B2D" w:rsidRPr="006F5C31" w:rsidRDefault="000F3B2D" w:rsidP="00E34141">
      <w:pPr>
        <w:pStyle w:val="NoSpacing"/>
        <w:rPr>
          <w:sz w:val="28"/>
        </w:rPr>
      </w:pPr>
      <w:r w:rsidRPr="006F5C31">
        <w:rPr>
          <w:sz w:val="28"/>
        </w:rPr>
        <w:tab/>
        <w:t xml:space="preserve">Enhanced Web listing Upgrade - $100 </w:t>
      </w:r>
    </w:p>
    <w:p w14:paraId="1198EB75" w14:textId="77777777" w:rsidR="00274C4A" w:rsidRPr="006F5C31" w:rsidRDefault="00274C4A" w:rsidP="00274C4A">
      <w:pPr>
        <w:pStyle w:val="NoSpacing"/>
        <w:rPr>
          <w:rFonts w:asciiTheme="majorHAnsi" w:hAnsiTheme="majorHAnsi"/>
          <w:sz w:val="28"/>
        </w:rPr>
      </w:pPr>
    </w:p>
    <w:p w14:paraId="7BA19EEE" w14:textId="3CD1A96B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Moe's Original BBQ</w:t>
      </w:r>
      <w:r w:rsidR="00434209" w:rsidRPr="006F5C31">
        <w:rPr>
          <w:rFonts w:asciiTheme="majorHAnsi" w:hAnsiTheme="majorHAnsi"/>
          <w:b/>
          <w:bCs/>
          <w:sz w:val="28"/>
        </w:rPr>
        <w:t xml:space="preserve"> ***Rachel will secure for you along with donations***</w:t>
      </w:r>
    </w:p>
    <w:p w14:paraId="10DF6683" w14:textId="6098DB4B" w:rsidR="0052559E" w:rsidRPr="006F5C31" w:rsidRDefault="00274C4A" w:rsidP="0052559E">
      <w:pPr>
        <w:pStyle w:val="NoSpacing"/>
        <w:rPr>
          <w:sz w:val="28"/>
        </w:rPr>
      </w:pPr>
      <w:r w:rsidRPr="006F5C31">
        <w:tab/>
      </w:r>
      <w:r w:rsidR="0052559E" w:rsidRPr="006F5C31">
        <w:rPr>
          <w:sz w:val="28"/>
        </w:rPr>
        <w:t xml:space="preserve">Principal's Meeting </w:t>
      </w:r>
      <w:r w:rsidR="00434209" w:rsidRPr="006F5C31">
        <w:rPr>
          <w:sz w:val="28"/>
        </w:rPr>
        <w:t>- March - Trade - $250</w:t>
      </w:r>
    </w:p>
    <w:p w14:paraId="4AC3C8E4" w14:textId="41CD2371" w:rsidR="00434209" w:rsidRPr="006F5C31" w:rsidRDefault="00434209" w:rsidP="0052559E">
      <w:pPr>
        <w:pStyle w:val="NoSpacing"/>
        <w:rPr>
          <w:sz w:val="28"/>
        </w:rPr>
      </w:pPr>
      <w:r w:rsidRPr="006F5C31">
        <w:rPr>
          <w:sz w:val="28"/>
        </w:rPr>
        <w:tab/>
        <w:t>Principal’s Meeting – September – Trade - $250</w:t>
      </w:r>
    </w:p>
    <w:p w14:paraId="0206696A" w14:textId="3C4DD489" w:rsidR="00274C4A" w:rsidRPr="006F5C31" w:rsidRDefault="00274C4A" w:rsidP="0052559E">
      <w:pPr>
        <w:pStyle w:val="NoSpacing"/>
        <w:rPr>
          <w:sz w:val="28"/>
        </w:rPr>
      </w:pPr>
    </w:p>
    <w:p w14:paraId="7A68E189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Moyer Ford</w:t>
      </w:r>
    </w:p>
    <w:p w14:paraId="6FB6B81A" w14:textId="77777777" w:rsidR="0052559E" w:rsidRPr="006F5C31" w:rsidRDefault="00274C4A" w:rsidP="0052559E">
      <w:pPr>
        <w:pStyle w:val="NoSpacing"/>
        <w:rPr>
          <w:sz w:val="28"/>
        </w:rPr>
      </w:pPr>
      <w:r w:rsidRPr="006F5C31">
        <w:tab/>
      </w:r>
      <w:r w:rsidR="0052559E" w:rsidRPr="006F5C31">
        <w:rPr>
          <w:sz w:val="28"/>
        </w:rPr>
        <w:t>Annual Gala - Bronze Sponsor - Cash - $250</w:t>
      </w:r>
    </w:p>
    <w:p w14:paraId="4FC1BC13" w14:textId="77777777" w:rsidR="0052559E" w:rsidRPr="006F5C31" w:rsidRDefault="0052559E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>Free Enterprise - Silver Sponsor - Cash - $250</w:t>
      </w:r>
    </w:p>
    <w:p w14:paraId="5658FDD7" w14:textId="2F8D2878" w:rsidR="0052559E" w:rsidRPr="006F5C31" w:rsidRDefault="0052559E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 xml:space="preserve">Magnolia Run - </w:t>
      </w:r>
      <w:r w:rsidR="00434209" w:rsidRPr="006F5C31">
        <w:rPr>
          <w:sz w:val="28"/>
        </w:rPr>
        <w:t>Bronze</w:t>
      </w:r>
      <w:r w:rsidRPr="006F5C31">
        <w:rPr>
          <w:sz w:val="28"/>
        </w:rPr>
        <w:t xml:space="preserve"> Sponsor - Cash - </w:t>
      </w:r>
      <w:r w:rsidR="00434209" w:rsidRPr="006F5C31">
        <w:rPr>
          <w:sz w:val="28"/>
        </w:rPr>
        <w:t>$</w:t>
      </w:r>
      <w:r w:rsidRPr="006F5C31">
        <w:rPr>
          <w:sz w:val="28"/>
        </w:rPr>
        <w:t>250</w:t>
      </w:r>
    </w:p>
    <w:p w14:paraId="5B4BD236" w14:textId="05292FCA" w:rsidR="00274C4A" w:rsidRPr="006F5C31" w:rsidRDefault="00274C4A" w:rsidP="00274C4A">
      <w:pPr>
        <w:pStyle w:val="NoSpacing"/>
        <w:rPr>
          <w:sz w:val="28"/>
        </w:rPr>
      </w:pPr>
    </w:p>
    <w:p w14:paraId="4F7EBE00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OWA</w:t>
      </w:r>
    </w:p>
    <w:p w14:paraId="2F147C6A" w14:textId="77777777" w:rsidR="0052559E" w:rsidRPr="006F5C31" w:rsidRDefault="0052559E" w:rsidP="0052559E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Annual Gala - Diamond Sponsor - Cash - $1,500</w:t>
      </w:r>
    </w:p>
    <w:p w14:paraId="3FF5B22B" w14:textId="77777777" w:rsidR="0052559E" w:rsidRPr="006F5C31" w:rsidRDefault="0052559E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>Supper Club - Table Sponsor - Cash - $900</w:t>
      </w:r>
    </w:p>
    <w:p w14:paraId="4FC0F649" w14:textId="77777777" w:rsidR="0052559E" w:rsidRPr="006F5C31" w:rsidRDefault="0052559E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>Leadership Series - Diamond Sponsor - Cash - $1,750</w:t>
      </w:r>
    </w:p>
    <w:p w14:paraId="38B5201E" w14:textId="77777777" w:rsidR="0052559E" w:rsidRPr="006F5C31" w:rsidRDefault="0052559E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>Hiring Fair - Booth Space - Cash - $50</w:t>
      </w:r>
    </w:p>
    <w:p w14:paraId="7076954A" w14:textId="7C0D8E2E" w:rsidR="0052559E" w:rsidRPr="006F5C31" w:rsidRDefault="0052559E" w:rsidP="0052559E">
      <w:pPr>
        <w:pStyle w:val="NoSpacing"/>
        <w:rPr>
          <w:rFonts w:asciiTheme="majorHAnsi" w:hAnsiTheme="majorHAnsi"/>
          <w:sz w:val="28"/>
        </w:rPr>
      </w:pPr>
    </w:p>
    <w:p w14:paraId="3996D96D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One Life Chiropractic</w:t>
      </w:r>
    </w:p>
    <w:p w14:paraId="6BE751F3" w14:textId="6DF58359" w:rsidR="0052559E" w:rsidRPr="006F5C31" w:rsidRDefault="0052559E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Annual Gala </w:t>
      </w:r>
      <w:r w:rsidR="00E34141" w:rsidRPr="006F5C31">
        <w:rPr>
          <w:sz w:val="28"/>
        </w:rPr>
        <w:t>–</w:t>
      </w:r>
      <w:r w:rsidRPr="006F5C31">
        <w:rPr>
          <w:sz w:val="28"/>
        </w:rPr>
        <w:t xml:space="preserve"> </w:t>
      </w:r>
      <w:r w:rsidR="00E34141" w:rsidRPr="006F5C31">
        <w:rPr>
          <w:sz w:val="28"/>
        </w:rPr>
        <w:t>Presenting</w:t>
      </w:r>
      <w:r w:rsidRPr="006F5C31">
        <w:rPr>
          <w:sz w:val="28"/>
        </w:rPr>
        <w:t xml:space="preserve"> Sponsor - Cash - $</w:t>
      </w:r>
      <w:r w:rsidR="00E34141" w:rsidRPr="006F5C31">
        <w:rPr>
          <w:sz w:val="28"/>
        </w:rPr>
        <w:t>3,000</w:t>
      </w:r>
    </w:p>
    <w:p w14:paraId="0A708576" w14:textId="77777777" w:rsidR="0052559E" w:rsidRPr="006F5C31" w:rsidRDefault="0052559E" w:rsidP="0052559E">
      <w:pPr>
        <w:pStyle w:val="NoSpacing"/>
        <w:rPr>
          <w:sz w:val="28"/>
        </w:rPr>
      </w:pPr>
    </w:p>
    <w:p w14:paraId="5879F19B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Planet Fitness</w:t>
      </w:r>
    </w:p>
    <w:p w14:paraId="3FAD339C" w14:textId="074EF2AE" w:rsidR="0052559E" w:rsidRPr="006F5C31" w:rsidRDefault="0052559E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Night Glow Golf </w:t>
      </w:r>
      <w:r w:rsidR="00E34141" w:rsidRPr="006F5C31">
        <w:rPr>
          <w:sz w:val="28"/>
        </w:rPr>
        <w:t xml:space="preserve">– Four Person Team </w:t>
      </w:r>
      <w:r w:rsidRPr="006F5C31">
        <w:rPr>
          <w:sz w:val="28"/>
        </w:rPr>
        <w:t>- Cash - $</w:t>
      </w:r>
      <w:r w:rsidR="00E34141" w:rsidRPr="006F5C31">
        <w:rPr>
          <w:sz w:val="28"/>
        </w:rPr>
        <w:t>500</w:t>
      </w:r>
    </w:p>
    <w:p w14:paraId="5E5F8CDC" w14:textId="09CBA5FE" w:rsidR="0052559E" w:rsidRPr="006F5C31" w:rsidRDefault="00434209" w:rsidP="0052559E">
      <w:pPr>
        <w:pStyle w:val="NoSpacing"/>
        <w:rPr>
          <w:sz w:val="28"/>
        </w:rPr>
      </w:pPr>
      <w:r w:rsidRPr="006F5C31">
        <w:rPr>
          <w:sz w:val="28"/>
        </w:rPr>
        <w:tab/>
        <w:t>Business of the Month – February – Cash - $275</w:t>
      </w:r>
    </w:p>
    <w:p w14:paraId="12ABA9DE" w14:textId="77777777" w:rsidR="0052559E" w:rsidRPr="006F5C31" w:rsidRDefault="0052559E" w:rsidP="0052559E">
      <w:pPr>
        <w:pStyle w:val="NoSpacing"/>
        <w:rPr>
          <w:rFonts w:asciiTheme="majorHAnsi" w:hAnsiTheme="majorHAnsi"/>
          <w:sz w:val="28"/>
        </w:rPr>
      </w:pPr>
    </w:p>
    <w:p w14:paraId="36AB9218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Riverview Turf</w:t>
      </w:r>
    </w:p>
    <w:p w14:paraId="33831536" w14:textId="77777777" w:rsidR="0052559E" w:rsidRPr="006F5C31" w:rsidRDefault="0052559E" w:rsidP="0052559E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Presenting Sponsor - Cash - $5,000</w:t>
      </w:r>
    </w:p>
    <w:p w14:paraId="730C4CCA" w14:textId="4739BE50" w:rsidR="000F3B2D" w:rsidRPr="006F5C31" w:rsidRDefault="000F3B2D" w:rsidP="0052559E">
      <w:pPr>
        <w:pStyle w:val="NoSpacing"/>
        <w:rPr>
          <w:sz w:val="28"/>
        </w:rPr>
      </w:pPr>
      <w:r w:rsidRPr="006F5C31">
        <w:rPr>
          <w:sz w:val="28"/>
        </w:rPr>
        <w:tab/>
        <w:t>Donation for Prize money/meat – Cash - $1,500</w:t>
      </w:r>
    </w:p>
    <w:p w14:paraId="0380ADDE" w14:textId="77777777" w:rsidR="0052559E" w:rsidRPr="006F5C31" w:rsidRDefault="0052559E" w:rsidP="0052559E">
      <w:pPr>
        <w:pStyle w:val="NoSpacing"/>
        <w:rPr>
          <w:sz w:val="28"/>
        </w:rPr>
      </w:pPr>
    </w:p>
    <w:p w14:paraId="4F2010C9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Spangrud</w:t>
      </w:r>
      <w:proofErr w:type="spellEnd"/>
      <w:r w:rsidRPr="006F5C31">
        <w:rPr>
          <w:rFonts w:asciiTheme="majorHAnsi" w:hAnsiTheme="majorHAnsi"/>
          <w:b/>
          <w:bCs/>
          <w:sz w:val="28"/>
        </w:rPr>
        <w:t xml:space="preserve"> &amp; Associates </w:t>
      </w:r>
    </w:p>
    <w:p w14:paraId="067697F3" w14:textId="77777777" w:rsidR="0052559E" w:rsidRPr="006F5C31" w:rsidRDefault="0052559E" w:rsidP="0052559E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Piglet Sponsor - Cash - $275</w:t>
      </w:r>
    </w:p>
    <w:p w14:paraId="0EB0081E" w14:textId="77777777" w:rsidR="0052559E" w:rsidRPr="006F5C31" w:rsidRDefault="0052559E" w:rsidP="0052559E">
      <w:pPr>
        <w:pStyle w:val="NoSpacing"/>
        <w:ind w:firstLine="720"/>
        <w:rPr>
          <w:sz w:val="28"/>
        </w:rPr>
      </w:pPr>
      <w:r w:rsidRPr="006F5C31">
        <w:rPr>
          <w:sz w:val="28"/>
        </w:rPr>
        <w:lastRenderedPageBreak/>
        <w:t>Night Glow Golf - Tee Sign - Cash - $125</w:t>
      </w:r>
    </w:p>
    <w:p w14:paraId="04D1439E" w14:textId="77777777" w:rsidR="00E34141" w:rsidRPr="006F5C31" w:rsidRDefault="00E34141" w:rsidP="0052559E">
      <w:pPr>
        <w:pStyle w:val="NoSpacing"/>
        <w:ind w:firstLine="720"/>
        <w:rPr>
          <w:sz w:val="28"/>
        </w:rPr>
      </w:pPr>
    </w:p>
    <w:p w14:paraId="78345930" w14:textId="61DEAE27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proofErr w:type="spellStart"/>
      <w:r w:rsidRPr="006F5C31">
        <w:rPr>
          <w:rFonts w:asciiTheme="majorHAnsi" w:hAnsiTheme="majorHAnsi"/>
          <w:b/>
          <w:bCs/>
          <w:sz w:val="28"/>
        </w:rPr>
        <w:t>SouthTel</w:t>
      </w:r>
      <w:proofErr w:type="spellEnd"/>
    </w:p>
    <w:p w14:paraId="0B4E8525" w14:textId="40EAFA58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Membership Renewal - $327 – Will be invoiced on October 1</w:t>
      </w:r>
    </w:p>
    <w:p w14:paraId="156C5638" w14:textId="77777777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</w:p>
    <w:p w14:paraId="2C50505F" w14:textId="4BFB9B83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Springdale Title </w:t>
      </w:r>
    </w:p>
    <w:p w14:paraId="6B1BB64C" w14:textId="4FC03623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Golf Classic – Tee Sign – Cash - $125</w:t>
      </w:r>
    </w:p>
    <w:p w14:paraId="7618BA5A" w14:textId="0D7CC3F7" w:rsidR="0052559E" w:rsidRPr="006F5C31" w:rsidRDefault="0052559E" w:rsidP="0052559E">
      <w:pPr>
        <w:pStyle w:val="NoSpacing"/>
        <w:rPr>
          <w:sz w:val="28"/>
        </w:rPr>
      </w:pPr>
    </w:p>
    <w:p w14:paraId="532E387D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The Groovy Goat</w:t>
      </w:r>
    </w:p>
    <w:p w14:paraId="2FDCEBDD" w14:textId="64114AF8" w:rsidR="0052559E" w:rsidRPr="006F5C31" w:rsidRDefault="0052559E" w:rsidP="0052559E">
      <w:pPr>
        <w:pStyle w:val="NoSpacing"/>
        <w:rPr>
          <w:sz w:val="28"/>
        </w:rPr>
      </w:pPr>
      <w:r w:rsidRPr="006F5C31">
        <w:tab/>
      </w:r>
      <w:r w:rsidR="00434209" w:rsidRPr="006F5C31">
        <w:rPr>
          <w:sz w:val="28"/>
        </w:rPr>
        <w:t>Principal's Meeting – February – Trade - $250</w:t>
      </w:r>
    </w:p>
    <w:p w14:paraId="6B137235" w14:textId="53C3335D" w:rsidR="00434209" w:rsidRPr="006F5C31" w:rsidRDefault="00434209" w:rsidP="0052559E">
      <w:pPr>
        <w:pStyle w:val="NoSpacing"/>
        <w:rPr>
          <w:sz w:val="28"/>
        </w:rPr>
      </w:pPr>
      <w:r w:rsidRPr="006F5C31">
        <w:rPr>
          <w:sz w:val="28"/>
        </w:rPr>
        <w:tab/>
        <w:t>Principal’s Meeting – August – Trade - $250</w:t>
      </w:r>
    </w:p>
    <w:p w14:paraId="4D943A4F" w14:textId="77777777" w:rsidR="0052559E" w:rsidRPr="006F5C31" w:rsidRDefault="0052559E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>Business of the Month - December - Cash - $275</w:t>
      </w:r>
    </w:p>
    <w:p w14:paraId="30641AA6" w14:textId="30FA03A2" w:rsidR="000F3B2D" w:rsidRPr="006F5C31" w:rsidRDefault="000F3B2D" w:rsidP="0052559E">
      <w:pPr>
        <w:pStyle w:val="NoSpacing"/>
        <w:ind w:left="720"/>
        <w:rPr>
          <w:sz w:val="28"/>
        </w:rPr>
      </w:pPr>
      <w:r w:rsidRPr="006F5C31">
        <w:rPr>
          <w:sz w:val="28"/>
        </w:rPr>
        <w:t>Golf Classic – Course Sponsor – Cash - $1,000</w:t>
      </w:r>
    </w:p>
    <w:p w14:paraId="34B38285" w14:textId="2CBB7DFC" w:rsidR="0052559E" w:rsidRPr="006F5C31" w:rsidRDefault="0052559E" w:rsidP="0052559E">
      <w:pPr>
        <w:pStyle w:val="NoSpacing"/>
        <w:rPr>
          <w:sz w:val="28"/>
        </w:rPr>
      </w:pPr>
    </w:p>
    <w:p w14:paraId="52FD06D0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The Royal Oyster</w:t>
      </w:r>
    </w:p>
    <w:p w14:paraId="2C40B7A8" w14:textId="77777777" w:rsidR="0052559E" w:rsidRPr="006F5C31" w:rsidRDefault="0052559E" w:rsidP="0052559E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Business of the Month - July - Cash - $325</w:t>
      </w:r>
    </w:p>
    <w:p w14:paraId="78073EC5" w14:textId="77777777" w:rsidR="0052559E" w:rsidRPr="006F5C31" w:rsidRDefault="0052559E" w:rsidP="0052559E">
      <w:pPr>
        <w:pStyle w:val="NoSpacing"/>
        <w:rPr>
          <w:sz w:val="28"/>
        </w:rPr>
      </w:pPr>
    </w:p>
    <w:p w14:paraId="282B86FC" w14:textId="77777777" w:rsidR="0052559E" w:rsidRPr="006F5C31" w:rsidRDefault="0052559E" w:rsidP="0052559E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Trustmark Bank</w:t>
      </w:r>
    </w:p>
    <w:p w14:paraId="1C080431" w14:textId="77777777" w:rsidR="0052559E" w:rsidRPr="006F5C31" w:rsidRDefault="0052559E" w:rsidP="0052559E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- Piglet Sponsor - Cash - $275</w:t>
      </w:r>
    </w:p>
    <w:p w14:paraId="4BB4FCC2" w14:textId="77777777" w:rsidR="0052559E" w:rsidRPr="006F5C31" w:rsidRDefault="0052559E" w:rsidP="0052559E">
      <w:pPr>
        <w:pStyle w:val="NoSpacing"/>
        <w:rPr>
          <w:rFonts w:asciiTheme="majorHAnsi" w:hAnsiTheme="majorHAnsi"/>
          <w:sz w:val="28"/>
        </w:rPr>
      </w:pPr>
    </w:p>
    <w:p w14:paraId="05CD90C0" w14:textId="2D211DBF" w:rsidR="00E34141" w:rsidRPr="006F5C31" w:rsidRDefault="00E34141" w:rsidP="00E3414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Walker Hometown Animal Care</w:t>
      </w:r>
    </w:p>
    <w:p w14:paraId="3A36B838" w14:textId="35D0214E" w:rsidR="00E34141" w:rsidRPr="006F5C31" w:rsidRDefault="00E34141" w:rsidP="00E3414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BBQ &amp; Blues – Beer Tent Sponsor – Cash - $1,500</w:t>
      </w:r>
    </w:p>
    <w:p w14:paraId="7F92D7D5" w14:textId="58233803" w:rsidR="000F3B2D" w:rsidRPr="00912C14" w:rsidRDefault="000F3B2D" w:rsidP="00E34141">
      <w:pPr>
        <w:pStyle w:val="NoSpacing"/>
        <w:rPr>
          <w:sz w:val="28"/>
        </w:rPr>
      </w:pPr>
      <w:r w:rsidRPr="006F5C31">
        <w:rPr>
          <w:sz w:val="28"/>
        </w:rPr>
        <w:tab/>
        <w:t>Membership Renewal - $327 – Will be invoiced on July 1</w:t>
      </w:r>
    </w:p>
    <w:p w14:paraId="2284EE88" w14:textId="77777777" w:rsidR="0052559E" w:rsidRDefault="0052559E" w:rsidP="0052559E">
      <w:pPr>
        <w:pStyle w:val="NoSpacing"/>
        <w:rPr>
          <w:sz w:val="28"/>
        </w:rPr>
      </w:pPr>
    </w:p>
    <w:p w14:paraId="55220158" w14:textId="252657D5" w:rsidR="0052559E" w:rsidRPr="0052559E" w:rsidRDefault="0052559E" w:rsidP="0052559E">
      <w:pPr>
        <w:pStyle w:val="NoSpacing"/>
        <w:rPr>
          <w:sz w:val="28"/>
        </w:rPr>
      </w:pPr>
    </w:p>
    <w:p w14:paraId="48F1AB38" w14:textId="77777777" w:rsidR="0052559E" w:rsidRPr="00274C4A" w:rsidRDefault="0052559E" w:rsidP="0052559E">
      <w:pPr>
        <w:pStyle w:val="NoSpacing"/>
        <w:rPr>
          <w:sz w:val="28"/>
        </w:rPr>
      </w:pPr>
    </w:p>
    <w:p w14:paraId="7D191BAB" w14:textId="0420F2E2" w:rsidR="00274C4A" w:rsidRDefault="00274C4A" w:rsidP="00274C4A">
      <w:pPr>
        <w:pStyle w:val="NoSpacing"/>
      </w:pPr>
    </w:p>
    <w:p w14:paraId="7F1277E7" w14:textId="028ED4C7" w:rsidR="00912C14" w:rsidRDefault="00912C14" w:rsidP="00274C4A">
      <w:pPr>
        <w:pStyle w:val="NoSpacing"/>
      </w:pPr>
    </w:p>
    <w:p w14:paraId="3C859383" w14:textId="6B78CB6D" w:rsidR="00912C14" w:rsidRDefault="00912C14" w:rsidP="00274C4A">
      <w:pPr>
        <w:pStyle w:val="NoSpacing"/>
      </w:pPr>
    </w:p>
    <w:p w14:paraId="14210658" w14:textId="51FD0741" w:rsidR="00912C14" w:rsidRDefault="00912C14" w:rsidP="00274C4A">
      <w:pPr>
        <w:pStyle w:val="NoSpacing"/>
      </w:pPr>
    </w:p>
    <w:p w14:paraId="730C25AC" w14:textId="340E2841" w:rsidR="00912C14" w:rsidRDefault="00912C14" w:rsidP="00274C4A">
      <w:pPr>
        <w:pStyle w:val="NoSpacing"/>
      </w:pPr>
    </w:p>
    <w:p w14:paraId="1E2B0754" w14:textId="73C4E074" w:rsidR="00912C14" w:rsidRDefault="00912C14" w:rsidP="00274C4A">
      <w:pPr>
        <w:pStyle w:val="NoSpacing"/>
      </w:pPr>
    </w:p>
    <w:p w14:paraId="62E3B228" w14:textId="543697A6" w:rsidR="00912C14" w:rsidRDefault="00912C14" w:rsidP="00274C4A">
      <w:pPr>
        <w:pStyle w:val="NoSpacing"/>
      </w:pPr>
    </w:p>
    <w:p w14:paraId="4D64A374" w14:textId="28DF856A" w:rsidR="00912C14" w:rsidRDefault="00912C14" w:rsidP="00274C4A">
      <w:pPr>
        <w:pStyle w:val="NoSpacing"/>
      </w:pPr>
    </w:p>
    <w:p w14:paraId="220DF90B" w14:textId="0D17E40E" w:rsidR="00912C14" w:rsidRDefault="00912C14" w:rsidP="00274C4A">
      <w:pPr>
        <w:pStyle w:val="NoSpacing"/>
      </w:pPr>
    </w:p>
    <w:p w14:paraId="6894A462" w14:textId="29731F64" w:rsidR="00912C14" w:rsidRDefault="00912C14" w:rsidP="00274C4A">
      <w:pPr>
        <w:pStyle w:val="NoSpacing"/>
      </w:pPr>
    </w:p>
    <w:p w14:paraId="4088065C" w14:textId="3D68D8C1" w:rsidR="00912C14" w:rsidRDefault="00912C14" w:rsidP="00274C4A">
      <w:pPr>
        <w:pStyle w:val="NoSpacing"/>
      </w:pPr>
    </w:p>
    <w:p w14:paraId="7A503C13" w14:textId="731DAE8B" w:rsidR="00912C14" w:rsidRDefault="00912C14" w:rsidP="00274C4A">
      <w:pPr>
        <w:pStyle w:val="NoSpacing"/>
      </w:pPr>
    </w:p>
    <w:p w14:paraId="54BDFE42" w14:textId="17D01C3F" w:rsidR="00912C14" w:rsidRDefault="00912C14" w:rsidP="00274C4A">
      <w:pPr>
        <w:pStyle w:val="NoSpacing"/>
      </w:pPr>
    </w:p>
    <w:p w14:paraId="2FF21310" w14:textId="73200C9E" w:rsidR="00912C14" w:rsidRPr="00FF083A" w:rsidRDefault="00912C14" w:rsidP="00912C14">
      <w:pPr>
        <w:pStyle w:val="NoSpacing"/>
        <w:rPr>
          <w:rFonts w:asciiTheme="majorHAnsi" w:hAnsiTheme="majorHAnsi"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sz w:val="56"/>
          <w:szCs w:val="56"/>
        </w:rPr>
        <w:t>Reed Hawkins</w:t>
      </w:r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14:paraId="74D2206E" w14:textId="77777777" w:rsidR="00912C14" w:rsidRDefault="00912C14" w:rsidP="00912C14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4564FFDF" w14:textId="77777777" w:rsidR="00912C14" w:rsidRPr="006F5C31" w:rsidRDefault="00912C14" w:rsidP="00912C14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Meyer Vacation Rentals</w:t>
      </w:r>
    </w:p>
    <w:p w14:paraId="2FD2C97B" w14:textId="77777777" w:rsidR="00912C14" w:rsidRPr="006F5C31" w:rsidRDefault="00912C14" w:rsidP="00912C14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Annual Gala - Table Sponsor - $750</w:t>
      </w:r>
    </w:p>
    <w:p w14:paraId="44884C06" w14:textId="51838670" w:rsidR="00912C14" w:rsidRPr="006F5C31" w:rsidRDefault="00912C14" w:rsidP="00912C14">
      <w:pPr>
        <w:pStyle w:val="NoSpacing"/>
        <w:ind w:left="720"/>
        <w:rPr>
          <w:sz w:val="28"/>
        </w:rPr>
      </w:pPr>
      <w:r w:rsidRPr="006F5C31">
        <w:rPr>
          <w:sz w:val="28"/>
        </w:rPr>
        <w:t xml:space="preserve">Leadership Series - </w:t>
      </w:r>
      <w:r w:rsidR="006F5C31" w:rsidRPr="006F5C31">
        <w:rPr>
          <w:sz w:val="28"/>
        </w:rPr>
        <w:t>Gold Sponsor - $</w:t>
      </w:r>
      <w:r w:rsidRPr="006F5C31">
        <w:rPr>
          <w:sz w:val="28"/>
        </w:rPr>
        <w:t>750</w:t>
      </w:r>
    </w:p>
    <w:p w14:paraId="3BD961F0" w14:textId="77777777" w:rsidR="00912C14" w:rsidRPr="006F5C31" w:rsidRDefault="00912C14" w:rsidP="00912C14">
      <w:pPr>
        <w:pStyle w:val="NoSpacing"/>
        <w:ind w:left="720"/>
        <w:rPr>
          <w:sz w:val="28"/>
        </w:rPr>
      </w:pPr>
      <w:r w:rsidRPr="006F5C31">
        <w:rPr>
          <w:sz w:val="28"/>
        </w:rPr>
        <w:t>Supper Club - Table Sponsor - $900</w:t>
      </w:r>
    </w:p>
    <w:p w14:paraId="7864B49E" w14:textId="77777777" w:rsidR="00912C14" w:rsidRPr="006F5C31" w:rsidRDefault="00912C14" w:rsidP="00912C14">
      <w:pPr>
        <w:pStyle w:val="NoSpacing"/>
      </w:pPr>
    </w:p>
    <w:p w14:paraId="5843670E" w14:textId="77777777" w:rsidR="00912C14" w:rsidRPr="006F5C31" w:rsidRDefault="00912C14" w:rsidP="00912C14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The Factory ***See Rachel</w:t>
      </w:r>
    </w:p>
    <w:p w14:paraId="20664161" w14:textId="1A07640C" w:rsidR="00912C14" w:rsidRPr="006F5C31" w:rsidRDefault="00912C14" w:rsidP="00912C14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Golf Classic </w:t>
      </w:r>
      <w:r w:rsidR="006F5C31" w:rsidRPr="006F5C31">
        <w:rPr>
          <w:sz w:val="28"/>
        </w:rPr>
        <w:t>–</w:t>
      </w:r>
      <w:r w:rsidRPr="006F5C31">
        <w:rPr>
          <w:sz w:val="28"/>
        </w:rPr>
        <w:t xml:space="preserve"> </w:t>
      </w:r>
      <w:r w:rsidR="006F5C31" w:rsidRPr="006F5C31">
        <w:rPr>
          <w:sz w:val="28"/>
        </w:rPr>
        <w:t>Beverage Cart</w:t>
      </w:r>
      <w:r w:rsidRPr="006F5C31">
        <w:rPr>
          <w:sz w:val="28"/>
        </w:rPr>
        <w:t xml:space="preserve"> Sponsor - </w:t>
      </w:r>
      <w:r w:rsidR="006F5C31" w:rsidRPr="006F5C31">
        <w:rPr>
          <w:sz w:val="28"/>
        </w:rPr>
        <w:t>CASH</w:t>
      </w:r>
      <w:r w:rsidRPr="006F5C31">
        <w:rPr>
          <w:sz w:val="28"/>
        </w:rPr>
        <w:t xml:space="preserve"> - $</w:t>
      </w:r>
      <w:r w:rsidR="006F5C31" w:rsidRPr="006F5C31">
        <w:rPr>
          <w:sz w:val="28"/>
        </w:rPr>
        <w:t>7</w:t>
      </w:r>
      <w:r w:rsidRPr="006F5C31">
        <w:rPr>
          <w:sz w:val="28"/>
        </w:rPr>
        <w:t>00</w:t>
      </w:r>
    </w:p>
    <w:p w14:paraId="0DE6F19F" w14:textId="0D2E1FA7" w:rsidR="00912C14" w:rsidRPr="006F5C31" w:rsidRDefault="00912C14" w:rsidP="00912C14">
      <w:pPr>
        <w:pStyle w:val="NoSpacing"/>
        <w:ind w:left="720"/>
        <w:rPr>
          <w:sz w:val="28"/>
        </w:rPr>
      </w:pPr>
      <w:r w:rsidRPr="006F5C31">
        <w:rPr>
          <w:sz w:val="28"/>
        </w:rPr>
        <w:t xml:space="preserve">Magnolia Run - </w:t>
      </w:r>
      <w:r w:rsidR="006F5C31" w:rsidRPr="006F5C31">
        <w:rPr>
          <w:sz w:val="28"/>
        </w:rPr>
        <w:t>Diamond</w:t>
      </w:r>
      <w:r w:rsidRPr="006F5C31">
        <w:rPr>
          <w:sz w:val="28"/>
        </w:rPr>
        <w:t xml:space="preserve"> Sponsor - </w:t>
      </w:r>
      <w:r w:rsidR="006F5C31" w:rsidRPr="006F5C31">
        <w:rPr>
          <w:sz w:val="28"/>
        </w:rPr>
        <w:t>CASH</w:t>
      </w:r>
      <w:r w:rsidRPr="006F5C31">
        <w:rPr>
          <w:sz w:val="28"/>
        </w:rPr>
        <w:t xml:space="preserve"> - $</w:t>
      </w:r>
      <w:r w:rsidR="006F5C31" w:rsidRPr="006F5C31">
        <w:rPr>
          <w:sz w:val="28"/>
        </w:rPr>
        <w:t>1,250</w:t>
      </w:r>
    </w:p>
    <w:p w14:paraId="6FD01565" w14:textId="77777777" w:rsidR="00912C14" w:rsidRPr="006F5C31" w:rsidRDefault="00912C14" w:rsidP="00912C14">
      <w:pPr>
        <w:pStyle w:val="NoSpacing"/>
        <w:ind w:left="720"/>
        <w:rPr>
          <w:sz w:val="28"/>
        </w:rPr>
      </w:pPr>
      <w:r w:rsidRPr="006F5C31">
        <w:rPr>
          <w:sz w:val="28"/>
        </w:rPr>
        <w:t>BBQ &amp; Blues - Entertainment Sponsor - TRADE - $2,500</w:t>
      </w:r>
    </w:p>
    <w:p w14:paraId="36EBE31D" w14:textId="48C3F9BA" w:rsidR="00912C14" w:rsidRPr="006F5C31" w:rsidRDefault="00912C14" w:rsidP="00912C14">
      <w:pPr>
        <w:pStyle w:val="NoSpacing"/>
        <w:ind w:left="720"/>
        <w:rPr>
          <w:sz w:val="28"/>
        </w:rPr>
      </w:pPr>
      <w:r w:rsidRPr="006F5C31">
        <w:rPr>
          <w:sz w:val="28"/>
        </w:rPr>
        <w:t xml:space="preserve">Balloon Festival - Booth Space - </w:t>
      </w:r>
      <w:r w:rsidR="006F5C31" w:rsidRPr="006F5C31">
        <w:rPr>
          <w:sz w:val="28"/>
        </w:rPr>
        <w:t>CASH</w:t>
      </w:r>
      <w:r w:rsidRPr="006F5C31">
        <w:rPr>
          <w:sz w:val="28"/>
        </w:rPr>
        <w:t xml:space="preserve"> - $450</w:t>
      </w:r>
    </w:p>
    <w:p w14:paraId="3DC95672" w14:textId="6E628987" w:rsidR="006F5C31" w:rsidRPr="006F5C31" w:rsidRDefault="006F5C31" w:rsidP="00912C14">
      <w:pPr>
        <w:pStyle w:val="NoSpacing"/>
        <w:ind w:left="720"/>
        <w:rPr>
          <w:sz w:val="28"/>
        </w:rPr>
      </w:pPr>
      <w:r w:rsidRPr="006F5C31">
        <w:rPr>
          <w:sz w:val="28"/>
        </w:rPr>
        <w:t>Volunteer Appreciation – Gold Sponsor – TRADE - $250</w:t>
      </w:r>
    </w:p>
    <w:p w14:paraId="2DA68DBB" w14:textId="01792AA9" w:rsidR="00912C14" w:rsidRPr="006F5C31" w:rsidRDefault="00912C14" w:rsidP="00912C14">
      <w:pPr>
        <w:pStyle w:val="NoSpacing"/>
        <w:rPr>
          <w:sz w:val="28"/>
        </w:rPr>
      </w:pPr>
    </w:p>
    <w:p w14:paraId="2E333D5A" w14:textId="7E5C02EC" w:rsidR="00912C14" w:rsidRPr="006F5C31" w:rsidRDefault="00912C14" w:rsidP="00912C14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WAS Design</w:t>
      </w:r>
    </w:p>
    <w:p w14:paraId="69C6137C" w14:textId="77777777" w:rsidR="00912C14" w:rsidRPr="006F5C31" w:rsidRDefault="00912C14" w:rsidP="00912C14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Leadership Series - Silver Sponsor - Cash - $400</w:t>
      </w:r>
    </w:p>
    <w:p w14:paraId="6EE65A87" w14:textId="77777777" w:rsidR="00912C14" w:rsidRPr="00912C14" w:rsidRDefault="00912C14" w:rsidP="00912C14">
      <w:pPr>
        <w:pStyle w:val="NoSpacing"/>
        <w:ind w:firstLine="720"/>
        <w:rPr>
          <w:sz w:val="28"/>
        </w:rPr>
      </w:pPr>
      <w:r w:rsidRPr="006F5C31">
        <w:rPr>
          <w:sz w:val="28"/>
        </w:rPr>
        <w:t>Golf Classic - Team Sponsor - Cash - $700</w:t>
      </w:r>
    </w:p>
    <w:p w14:paraId="3A2170D3" w14:textId="0FBA39F5" w:rsidR="00912C14" w:rsidRDefault="00912C14" w:rsidP="00912C14">
      <w:pPr>
        <w:pStyle w:val="NoSpacing"/>
      </w:pPr>
    </w:p>
    <w:p w14:paraId="764E30C9" w14:textId="30B2857C" w:rsidR="00912C14" w:rsidRDefault="00912C14" w:rsidP="00912C14">
      <w:pPr>
        <w:pStyle w:val="NoSpacing"/>
      </w:pPr>
    </w:p>
    <w:p w14:paraId="4BB7A044" w14:textId="5E8C2FB6" w:rsidR="00912C14" w:rsidRDefault="00912C14" w:rsidP="00912C14">
      <w:pPr>
        <w:pStyle w:val="NoSpacing"/>
      </w:pPr>
    </w:p>
    <w:p w14:paraId="430F3F3F" w14:textId="3AFA1D78" w:rsidR="00912C14" w:rsidRDefault="00912C14" w:rsidP="00912C14">
      <w:pPr>
        <w:pStyle w:val="NoSpacing"/>
      </w:pPr>
    </w:p>
    <w:p w14:paraId="2849464F" w14:textId="1E1B03A4" w:rsidR="00912C14" w:rsidRDefault="00912C14" w:rsidP="00912C14">
      <w:pPr>
        <w:pStyle w:val="NoSpacing"/>
      </w:pPr>
    </w:p>
    <w:p w14:paraId="0D67743C" w14:textId="54E2EA7A" w:rsidR="00912C14" w:rsidRDefault="00912C14" w:rsidP="00912C14">
      <w:pPr>
        <w:pStyle w:val="NoSpacing"/>
      </w:pPr>
    </w:p>
    <w:p w14:paraId="204A2B81" w14:textId="5873BDE4" w:rsidR="00912C14" w:rsidRDefault="00912C14" w:rsidP="00912C14">
      <w:pPr>
        <w:pStyle w:val="NoSpacing"/>
      </w:pPr>
    </w:p>
    <w:p w14:paraId="6B48BF59" w14:textId="60E1AC45" w:rsidR="00912C14" w:rsidRDefault="00912C14" w:rsidP="00912C14">
      <w:pPr>
        <w:pStyle w:val="NoSpacing"/>
      </w:pPr>
    </w:p>
    <w:p w14:paraId="4C9AC57B" w14:textId="6896E788" w:rsidR="00912C14" w:rsidRDefault="00912C14" w:rsidP="00912C14">
      <w:pPr>
        <w:pStyle w:val="NoSpacing"/>
      </w:pPr>
    </w:p>
    <w:p w14:paraId="003D432C" w14:textId="49469EA3" w:rsidR="00912C14" w:rsidRDefault="00912C14" w:rsidP="00912C14">
      <w:pPr>
        <w:pStyle w:val="NoSpacing"/>
      </w:pPr>
    </w:p>
    <w:p w14:paraId="3540C123" w14:textId="103E2F7D" w:rsidR="00912C14" w:rsidRDefault="00912C14" w:rsidP="00912C14">
      <w:pPr>
        <w:pStyle w:val="NoSpacing"/>
      </w:pPr>
    </w:p>
    <w:p w14:paraId="3CB084BC" w14:textId="5AE0EE39" w:rsidR="00912C14" w:rsidRDefault="00912C14" w:rsidP="00912C14">
      <w:pPr>
        <w:pStyle w:val="NoSpacing"/>
      </w:pPr>
    </w:p>
    <w:p w14:paraId="021FD6F4" w14:textId="1A8604BE" w:rsidR="00912C14" w:rsidRDefault="00912C14" w:rsidP="00912C14">
      <w:pPr>
        <w:pStyle w:val="NoSpacing"/>
      </w:pPr>
    </w:p>
    <w:p w14:paraId="2270A60C" w14:textId="569EED9B" w:rsidR="00912C14" w:rsidRDefault="00912C14" w:rsidP="00912C14">
      <w:pPr>
        <w:pStyle w:val="NoSpacing"/>
      </w:pPr>
    </w:p>
    <w:p w14:paraId="2A0E2595" w14:textId="7BC48989" w:rsidR="00912C14" w:rsidRDefault="00912C14" w:rsidP="00912C14">
      <w:pPr>
        <w:pStyle w:val="NoSpacing"/>
      </w:pPr>
    </w:p>
    <w:p w14:paraId="3DDD46C1" w14:textId="6CF028DC" w:rsidR="00912C14" w:rsidRDefault="00912C14" w:rsidP="00912C14">
      <w:pPr>
        <w:pStyle w:val="NoSpacing"/>
      </w:pPr>
    </w:p>
    <w:p w14:paraId="545C7C74" w14:textId="7B1F43C8" w:rsidR="00912C14" w:rsidRDefault="00912C14" w:rsidP="00912C14">
      <w:pPr>
        <w:pStyle w:val="NoSpacing"/>
      </w:pPr>
    </w:p>
    <w:p w14:paraId="79784118" w14:textId="15663639" w:rsidR="00912C14" w:rsidRDefault="00912C14" w:rsidP="00912C14">
      <w:pPr>
        <w:pStyle w:val="NoSpacing"/>
      </w:pPr>
    </w:p>
    <w:p w14:paraId="0D3AEFF8" w14:textId="2914A69B" w:rsidR="00912C14" w:rsidRDefault="00912C14" w:rsidP="00912C14">
      <w:pPr>
        <w:pStyle w:val="NoSpacing"/>
      </w:pPr>
    </w:p>
    <w:p w14:paraId="184853EA" w14:textId="29C7F60D" w:rsidR="00912C14" w:rsidRDefault="00912C14" w:rsidP="00912C14">
      <w:pPr>
        <w:pStyle w:val="NoSpacing"/>
      </w:pPr>
    </w:p>
    <w:p w14:paraId="07A11CE3" w14:textId="2857EE36" w:rsidR="00912C14" w:rsidRPr="00FF083A" w:rsidRDefault="00912C14" w:rsidP="00912C14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Tyler Higginbotham</w:t>
      </w:r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14:paraId="4ADDE06B" w14:textId="77777777" w:rsidR="00912C14" w:rsidRDefault="00912C14" w:rsidP="00912C14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39907D0A" w14:textId="72006418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 xml:space="preserve">5 Star Air Conditioning </w:t>
      </w:r>
    </w:p>
    <w:p w14:paraId="7719B20F" w14:textId="608EB054" w:rsidR="006F5C31" w:rsidRP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Business of the Month – October - $275</w:t>
      </w:r>
    </w:p>
    <w:p w14:paraId="5D0F661F" w14:textId="4914363D" w:rsidR="006F5C31" w:rsidRPr="006F5C31" w:rsidRDefault="006F5C31" w:rsidP="006F5C31">
      <w:pPr>
        <w:pStyle w:val="NoSpacing"/>
        <w:rPr>
          <w:sz w:val="28"/>
          <w:szCs w:val="28"/>
        </w:rPr>
      </w:pPr>
      <w:r w:rsidRPr="006F5C31">
        <w:rPr>
          <w:sz w:val="28"/>
          <w:szCs w:val="28"/>
        </w:rPr>
        <w:tab/>
        <w:t>AM Connections – Quarter 2 - $</w:t>
      </w:r>
      <w:proofErr w:type="gramStart"/>
      <w:r w:rsidRPr="006F5C31">
        <w:rPr>
          <w:sz w:val="28"/>
          <w:szCs w:val="28"/>
        </w:rPr>
        <w:t>275</w:t>
      </w:r>
      <w:proofErr w:type="gramEnd"/>
    </w:p>
    <w:p w14:paraId="65F12589" w14:textId="2E8BD709" w:rsidR="006F5C31" w:rsidRPr="006F5C31" w:rsidRDefault="006F5C31" w:rsidP="006F5C31">
      <w:pPr>
        <w:pStyle w:val="NoSpacing"/>
        <w:rPr>
          <w:sz w:val="28"/>
          <w:szCs w:val="28"/>
        </w:rPr>
      </w:pPr>
      <w:r w:rsidRPr="006F5C31">
        <w:rPr>
          <w:sz w:val="28"/>
          <w:szCs w:val="28"/>
        </w:rPr>
        <w:tab/>
      </w:r>
      <w:proofErr w:type="spellStart"/>
      <w:r w:rsidRPr="006F5C31">
        <w:rPr>
          <w:sz w:val="28"/>
          <w:szCs w:val="28"/>
        </w:rPr>
        <w:t>SBAwesome</w:t>
      </w:r>
      <w:proofErr w:type="spellEnd"/>
      <w:r w:rsidRPr="006F5C31">
        <w:rPr>
          <w:sz w:val="28"/>
          <w:szCs w:val="28"/>
        </w:rPr>
        <w:t xml:space="preserve"> – Presenting Sponsor - $1,000</w:t>
      </w:r>
    </w:p>
    <w:p w14:paraId="34ABB020" w14:textId="77777777" w:rsidR="006F5C31" w:rsidRPr="006F5C31" w:rsidRDefault="006F5C31" w:rsidP="00912C14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7925EA26" w14:textId="3754912E" w:rsidR="00912C14" w:rsidRPr="006F5C31" w:rsidRDefault="00912C14" w:rsidP="00912C14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6F5C31">
        <w:rPr>
          <w:rFonts w:asciiTheme="majorHAnsi" w:hAnsiTheme="majorHAnsi"/>
          <w:b/>
          <w:bCs/>
          <w:sz w:val="28"/>
          <w:szCs w:val="28"/>
        </w:rPr>
        <w:t>BancorpSouth</w:t>
      </w:r>
      <w:proofErr w:type="spellEnd"/>
      <w:r w:rsidR="006F5C31" w:rsidRPr="006F5C31">
        <w:rPr>
          <w:rFonts w:asciiTheme="majorHAnsi" w:hAnsiTheme="majorHAnsi"/>
          <w:b/>
          <w:bCs/>
          <w:sz w:val="28"/>
          <w:szCs w:val="28"/>
        </w:rPr>
        <w:t xml:space="preserve">  *</w:t>
      </w:r>
      <w:proofErr w:type="gramEnd"/>
      <w:r w:rsidR="006F5C31" w:rsidRPr="006F5C31">
        <w:rPr>
          <w:rFonts w:asciiTheme="majorHAnsi" w:hAnsiTheme="majorHAnsi"/>
          <w:b/>
          <w:bCs/>
          <w:sz w:val="28"/>
          <w:szCs w:val="28"/>
        </w:rPr>
        <w:t>**CHECK ON THIS DUE TO COVID-19***</w:t>
      </w:r>
    </w:p>
    <w:p w14:paraId="1B20FBD8" w14:textId="77777777" w:rsidR="00912C14" w:rsidRPr="006F5C31" w:rsidRDefault="00912C14" w:rsidP="00912C14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 xml:space="preserve">Business </w:t>
      </w:r>
      <w:proofErr w:type="gramStart"/>
      <w:r w:rsidRPr="006F5C31">
        <w:rPr>
          <w:sz w:val="28"/>
          <w:szCs w:val="28"/>
        </w:rPr>
        <w:t>After</w:t>
      </w:r>
      <w:proofErr w:type="gramEnd"/>
      <w:r w:rsidRPr="006F5C31">
        <w:rPr>
          <w:sz w:val="28"/>
          <w:szCs w:val="28"/>
        </w:rPr>
        <w:t xml:space="preserve"> Hours - April - $750</w:t>
      </w:r>
    </w:p>
    <w:p w14:paraId="3C71A53C" w14:textId="77777777" w:rsidR="006F5C31" w:rsidRPr="006F5C31" w:rsidRDefault="006F5C31" w:rsidP="00912C14">
      <w:pPr>
        <w:pStyle w:val="NoSpacing"/>
        <w:rPr>
          <w:sz w:val="28"/>
          <w:szCs w:val="28"/>
        </w:rPr>
      </w:pPr>
    </w:p>
    <w:p w14:paraId="26494F8E" w14:textId="54109186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Farmers Insurance, </w:t>
      </w:r>
      <w:proofErr w:type="gramStart"/>
      <w:r w:rsidRPr="006F5C31">
        <w:rPr>
          <w:rFonts w:asciiTheme="majorHAnsi" w:hAnsiTheme="majorHAnsi"/>
          <w:b/>
          <w:bCs/>
          <w:sz w:val="28"/>
        </w:rPr>
        <w:t>The</w:t>
      </w:r>
      <w:proofErr w:type="gramEnd"/>
      <w:r w:rsidRPr="006F5C31">
        <w:rPr>
          <w:rFonts w:asciiTheme="majorHAnsi" w:hAnsiTheme="majorHAnsi"/>
          <w:b/>
          <w:bCs/>
          <w:sz w:val="28"/>
        </w:rPr>
        <w:t xml:space="preserve"> Weaver Agency</w:t>
      </w:r>
    </w:p>
    <w:p w14:paraId="657DB541" w14:textId="77777777" w:rsidR="006F5C31" w:rsidRP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</w:rPr>
        <w:t>Membership Renewal - $327 – Will be invoiced on October 1</w:t>
      </w:r>
    </w:p>
    <w:p w14:paraId="781A495E" w14:textId="77777777" w:rsidR="006F5C31" w:rsidRPr="006F5C31" w:rsidRDefault="006F5C31" w:rsidP="00912C14">
      <w:pPr>
        <w:pStyle w:val="NoSpacing"/>
        <w:rPr>
          <w:sz w:val="28"/>
          <w:szCs w:val="28"/>
        </w:rPr>
      </w:pPr>
    </w:p>
    <w:p w14:paraId="23D7A7CA" w14:textId="1F4A9530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Finished Handyman Services</w:t>
      </w:r>
    </w:p>
    <w:p w14:paraId="237D955C" w14:textId="39D5ACEF" w:rsidR="006F5C31" w:rsidRPr="006F5C31" w:rsidRDefault="006F5C31" w:rsidP="00912C14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</w:rPr>
        <w:t>Membership Renewal - $327 – Will be invoiced on October 1</w:t>
      </w:r>
    </w:p>
    <w:p w14:paraId="78D44F81" w14:textId="77777777" w:rsidR="006F5C31" w:rsidRPr="006F5C31" w:rsidRDefault="006F5C31" w:rsidP="00912C14">
      <w:pPr>
        <w:pStyle w:val="NoSpacing"/>
        <w:rPr>
          <w:sz w:val="28"/>
          <w:szCs w:val="28"/>
        </w:rPr>
      </w:pPr>
    </w:p>
    <w:p w14:paraId="4F911002" w14:textId="44E531F6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 w:rsidRPr="006F5C31">
        <w:rPr>
          <w:rFonts w:asciiTheme="majorHAnsi" w:hAnsiTheme="majorHAnsi"/>
          <w:b/>
          <w:bCs/>
          <w:sz w:val="28"/>
          <w:szCs w:val="28"/>
        </w:rPr>
        <w:t>Home Boss Inspection</w:t>
      </w:r>
    </w:p>
    <w:p w14:paraId="0B200BA0" w14:textId="75D3878F" w:rsidR="006F5C31" w:rsidRP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 w:rsidRPr="006F5C31">
        <w:rPr>
          <w:sz w:val="28"/>
          <w:szCs w:val="28"/>
        </w:rPr>
        <w:t>Leadership Series – FHS Enrichment Sponsor - $2,000</w:t>
      </w:r>
    </w:p>
    <w:p w14:paraId="446E5B8F" w14:textId="77777777" w:rsidR="006F5C31" w:rsidRPr="006F5C31" w:rsidRDefault="006F5C31" w:rsidP="006F5C31">
      <w:pPr>
        <w:pStyle w:val="NoSpacing"/>
        <w:rPr>
          <w:sz w:val="28"/>
          <w:szCs w:val="28"/>
        </w:rPr>
      </w:pPr>
    </w:p>
    <w:p w14:paraId="28059DA6" w14:textId="352E4FF5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 xml:space="preserve">Homecare Companions </w:t>
      </w:r>
    </w:p>
    <w:p w14:paraId="7A7DB1AF" w14:textId="6744BE13" w:rsidR="006F5C31" w:rsidRPr="006F5C31" w:rsidRDefault="006F5C31" w:rsidP="006F5C31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Night Glow Golf – Presenting Sponsor - $1,000</w:t>
      </w:r>
    </w:p>
    <w:p w14:paraId="125E3D6A" w14:textId="77777777" w:rsidR="00912C14" w:rsidRPr="006F5C31" w:rsidRDefault="00912C14" w:rsidP="00912C14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05CBDE11" w14:textId="5B7D810C" w:rsidR="00912C14" w:rsidRPr="006F5C31" w:rsidRDefault="006F5C31" w:rsidP="00912C14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Stewart Lodges ***Rachel will secure for you***</w:t>
      </w:r>
    </w:p>
    <w:p w14:paraId="33CD6E90" w14:textId="555829BC" w:rsidR="00912C14" w:rsidRPr="006F5C31" w:rsidRDefault="00912C14" w:rsidP="00912C14">
      <w:pPr>
        <w:pStyle w:val="NoSpacing"/>
      </w:pPr>
      <w:r w:rsidRPr="006F5C31">
        <w:tab/>
      </w:r>
      <w:r w:rsidRPr="006F5C31">
        <w:rPr>
          <w:sz w:val="28"/>
        </w:rPr>
        <w:t>Chicago Street Suppe</w:t>
      </w:r>
      <w:r w:rsidR="006F5C31" w:rsidRPr="006F5C31">
        <w:rPr>
          <w:sz w:val="28"/>
        </w:rPr>
        <w:t>r Club - Presenting Sponsor - $4</w:t>
      </w:r>
      <w:r w:rsidRPr="006F5C31">
        <w:rPr>
          <w:sz w:val="28"/>
        </w:rPr>
        <w:t>,000</w:t>
      </w:r>
    </w:p>
    <w:p w14:paraId="56FED3B0" w14:textId="614674E4" w:rsidR="00912C14" w:rsidRPr="006F5C31" w:rsidRDefault="00912C14" w:rsidP="00912C14">
      <w:pPr>
        <w:pStyle w:val="NoSpacing"/>
        <w:rPr>
          <w:sz w:val="28"/>
        </w:rPr>
      </w:pPr>
      <w:r w:rsidRPr="006F5C31">
        <w:rPr>
          <w:sz w:val="28"/>
        </w:rPr>
        <w:tab/>
      </w:r>
    </w:p>
    <w:p w14:paraId="0E811D43" w14:textId="521777A5" w:rsidR="00912C14" w:rsidRPr="006F5C31" w:rsidRDefault="00912C14" w:rsidP="00912C14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Moyer Ford </w:t>
      </w:r>
      <w:r w:rsidR="00026C43" w:rsidRPr="006F5C31">
        <w:rPr>
          <w:rFonts w:asciiTheme="majorHAnsi" w:hAnsiTheme="majorHAnsi"/>
          <w:b/>
          <w:bCs/>
          <w:sz w:val="28"/>
          <w:szCs w:val="28"/>
        </w:rPr>
        <w:t>***CHECK ON THIS DUE TO COVID-19***</w:t>
      </w:r>
    </w:p>
    <w:p w14:paraId="09FBAC44" w14:textId="77777777" w:rsidR="00912C14" w:rsidRPr="006F5C31" w:rsidRDefault="00912C14" w:rsidP="00912C14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 xml:space="preserve">Business </w:t>
      </w:r>
      <w:proofErr w:type="gramStart"/>
      <w:r w:rsidRPr="006F5C31">
        <w:rPr>
          <w:sz w:val="28"/>
        </w:rPr>
        <w:t>After</w:t>
      </w:r>
      <w:proofErr w:type="gramEnd"/>
      <w:r w:rsidRPr="006F5C31">
        <w:rPr>
          <w:sz w:val="28"/>
        </w:rPr>
        <w:t xml:space="preserve"> Hours - June - $750</w:t>
      </w:r>
    </w:p>
    <w:p w14:paraId="2ADD0B59" w14:textId="5247079B" w:rsidR="00912C14" w:rsidRPr="006F5C31" w:rsidRDefault="00912C14" w:rsidP="00912C14">
      <w:pPr>
        <w:pStyle w:val="NoSpacing"/>
        <w:rPr>
          <w:sz w:val="28"/>
        </w:rPr>
      </w:pPr>
    </w:p>
    <w:p w14:paraId="5F7F9713" w14:textId="77777777" w:rsidR="00912C14" w:rsidRPr="006F5C31" w:rsidRDefault="00912C14" w:rsidP="00912C14">
      <w:pPr>
        <w:pStyle w:val="NoSpacing"/>
        <w:rPr>
          <w:rFonts w:asciiTheme="majorHAnsi" w:hAnsiTheme="majorHAnsi"/>
          <w:b/>
          <w:bCs/>
          <w:sz w:val="28"/>
        </w:rPr>
      </w:pPr>
      <w:r w:rsidRPr="006F5C31">
        <w:rPr>
          <w:rFonts w:asciiTheme="majorHAnsi" w:hAnsiTheme="majorHAnsi"/>
          <w:b/>
          <w:bCs/>
          <w:sz w:val="28"/>
        </w:rPr>
        <w:t>Oak Hollow Farm</w:t>
      </w:r>
    </w:p>
    <w:p w14:paraId="41927B7F" w14:textId="0CC8FF4F" w:rsidR="00912C14" w:rsidRDefault="00912C14" w:rsidP="00912C14">
      <w:pPr>
        <w:pStyle w:val="NoSpacing"/>
        <w:rPr>
          <w:sz w:val="28"/>
        </w:rPr>
      </w:pPr>
      <w:r w:rsidRPr="006F5C31">
        <w:tab/>
      </w:r>
      <w:r w:rsidRPr="006F5C31">
        <w:rPr>
          <w:sz w:val="28"/>
        </w:rPr>
        <w:t>Balloon Festival - Hot Air Balloon Sponsor - $1,000</w:t>
      </w:r>
    </w:p>
    <w:p w14:paraId="1340C6A6" w14:textId="77777777" w:rsidR="006F5C31" w:rsidRDefault="006F5C31" w:rsidP="00912C14">
      <w:pPr>
        <w:pStyle w:val="NoSpacing"/>
        <w:rPr>
          <w:sz w:val="28"/>
        </w:rPr>
      </w:pPr>
    </w:p>
    <w:p w14:paraId="371188AD" w14:textId="77777777" w:rsidR="006F5C31" w:rsidRDefault="006F5C31" w:rsidP="00912C14">
      <w:pPr>
        <w:pStyle w:val="NoSpacing"/>
        <w:rPr>
          <w:sz w:val="28"/>
        </w:rPr>
      </w:pPr>
    </w:p>
    <w:p w14:paraId="5CEA28D8" w14:textId="0D9FD399" w:rsidR="006F5C31" w:rsidRPr="00FF083A" w:rsidRDefault="006F5C31" w:rsidP="006F5C31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lastRenderedPageBreak/>
        <w:t>Candice Workman</w:t>
      </w:r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14:paraId="1E2DD72A" w14:textId="77777777" w:rsid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14:paraId="5FA420ED" w14:textId="1776D600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Craft Farms Golf Resort</w:t>
      </w:r>
    </w:p>
    <w:p w14:paraId="2B0EAFBD" w14:textId="26D4275A" w:rsid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Job Fair – Booth Space – CASH - $50</w:t>
      </w:r>
    </w:p>
    <w:p w14:paraId="6F3F65DA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3FB231BD" w14:textId="5409022C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Coastal Flowers and Design</w:t>
      </w:r>
    </w:p>
    <w:p w14:paraId="6E334385" w14:textId="0DC29F7F" w:rsid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Chicago Street Supper Club – Dinner Sponsor – TRADE - $500</w:t>
      </w:r>
    </w:p>
    <w:p w14:paraId="709549AC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496F56B5" w14:textId="3A17A10E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Culver’s of Foley</w:t>
      </w:r>
    </w:p>
    <w:p w14:paraId="4F5E2E14" w14:textId="61E1A085" w:rsid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Golf Classic – Team Sponsor - CASH - $700</w:t>
      </w:r>
    </w:p>
    <w:p w14:paraId="33F662D1" w14:textId="1D00A2D9" w:rsidR="006F5C31" w:rsidRDefault="006F5C31" w:rsidP="006F5C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Principal’s Luncheon – December – TRADE - $250</w:t>
      </w:r>
    </w:p>
    <w:p w14:paraId="32276A30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77A67775" w14:textId="100E324D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Dolphins Down Under</w:t>
      </w:r>
    </w:p>
    <w:p w14:paraId="4841C548" w14:textId="67E5A91A" w:rsid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$408 – Will be invoiced on September 1</w:t>
      </w:r>
    </w:p>
    <w:p w14:paraId="3BA18CA3" w14:textId="58C80E23" w:rsidR="006C4809" w:rsidRDefault="006C4809" w:rsidP="006F5C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Job Fair – Booth Space – CASH - $50</w:t>
      </w:r>
    </w:p>
    <w:p w14:paraId="2DF5699D" w14:textId="77777777" w:rsidR="006C4809" w:rsidRDefault="006C4809" w:rsidP="006C4809">
      <w:pPr>
        <w:pStyle w:val="NoSpacing"/>
        <w:rPr>
          <w:sz w:val="28"/>
          <w:szCs w:val="28"/>
        </w:rPr>
      </w:pPr>
    </w:p>
    <w:p w14:paraId="3AE174CB" w14:textId="77777777" w:rsidR="006C4809" w:rsidRPr="006F5C31" w:rsidRDefault="006C4809" w:rsidP="006C4809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Gulf Coast Sounds</w:t>
      </w:r>
    </w:p>
    <w:p w14:paraId="764A5188" w14:textId="77777777" w:rsidR="006C4809" w:rsidRDefault="006C4809" w:rsidP="006C4809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Balloon Festival – Onsite Shuttle Sponsor – TRADE - $500</w:t>
      </w:r>
    </w:p>
    <w:p w14:paraId="1C26BAAE" w14:textId="77777777" w:rsidR="006C4809" w:rsidRDefault="006C4809" w:rsidP="006C48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Magnolia Run – Beer Sponsor – TRADE - $200</w:t>
      </w:r>
    </w:p>
    <w:p w14:paraId="10D1F244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1E5842DF" w14:textId="507BA3BF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Island Life Retirement</w:t>
      </w:r>
    </w:p>
    <w:p w14:paraId="3B0A2BE5" w14:textId="605137F1" w:rsid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$327 – Will be invoiced on September 1</w:t>
      </w:r>
    </w:p>
    <w:p w14:paraId="0B539121" w14:textId="77777777" w:rsidR="006C4809" w:rsidRDefault="006C4809" w:rsidP="006F5C31">
      <w:pPr>
        <w:pStyle w:val="NoSpacing"/>
        <w:rPr>
          <w:sz w:val="28"/>
          <w:szCs w:val="28"/>
        </w:rPr>
      </w:pPr>
    </w:p>
    <w:p w14:paraId="52E38598" w14:textId="69AC56CF" w:rsidR="006C4809" w:rsidRPr="006F5C31" w:rsidRDefault="006C4809" w:rsidP="006C4809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Island Orthodontics</w:t>
      </w:r>
    </w:p>
    <w:p w14:paraId="7D88F8CC" w14:textId="544B458D" w:rsidR="006C4809" w:rsidRDefault="006C4809" w:rsidP="006C4809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BBQ &amp; Blues – Judge’s Tent Sponsor – CASH - $750</w:t>
      </w:r>
    </w:p>
    <w:p w14:paraId="5315B9ED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76A3EDD0" w14:textId="1E5F6A8C" w:rsidR="006F5C31" w:rsidRPr="006F5C31" w:rsidRDefault="006F5C31" w:rsidP="006F5C31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Starbuck’s Coffee</w:t>
      </w:r>
    </w:p>
    <w:p w14:paraId="09E73D0D" w14:textId="3E985783" w:rsidR="006F5C31" w:rsidRDefault="006F5C31" w:rsidP="006F5C31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Magnolia Run – Silver Sponsor – CASH - $500</w:t>
      </w:r>
    </w:p>
    <w:p w14:paraId="311EF749" w14:textId="77777777" w:rsidR="006C4809" w:rsidRDefault="006C4809" w:rsidP="006F5C31">
      <w:pPr>
        <w:pStyle w:val="NoSpacing"/>
        <w:rPr>
          <w:sz w:val="28"/>
          <w:szCs w:val="28"/>
        </w:rPr>
      </w:pPr>
    </w:p>
    <w:p w14:paraId="2D5B1AA7" w14:textId="10FCD6DE" w:rsidR="006C4809" w:rsidRPr="006F5C31" w:rsidRDefault="006C4809" w:rsidP="006C4809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Two Gal’s Salon</w:t>
      </w:r>
    </w:p>
    <w:p w14:paraId="1B1A4579" w14:textId="290F30BB" w:rsidR="006C4809" w:rsidRDefault="006C4809" w:rsidP="006C4809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$327 - Will be invoiced on October 1</w:t>
      </w:r>
    </w:p>
    <w:p w14:paraId="4D5182A1" w14:textId="77777777" w:rsidR="006C4809" w:rsidRDefault="006C4809" w:rsidP="006C4809">
      <w:pPr>
        <w:pStyle w:val="NoSpacing"/>
        <w:rPr>
          <w:sz w:val="28"/>
          <w:szCs w:val="28"/>
        </w:rPr>
      </w:pPr>
    </w:p>
    <w:p w14:paraId="58745CD8" w14:textId="07CDEA58" w:rsidR="006C4809" w:rsidRPr="006F5C31" w:rsidRDefault="006C4809" w:rsidP="006C4809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Uniti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Fiber</w:t>
      </w:r>
    </w:p>
    <w:p w14:paraId="031AB09A" w14:textId="7A618C62" w:rsidR="006C4809" w:rsidRDefault="006C4809" w:rsidP="006C4809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Leadership Series – Gold Sponsor – CASH - $750</w:t>
      </w:r>
    </w:p>
    <w:p w14:paraId="16C32BCF" w14:textId="77777777" w:rsidR="006C4809" w:rsidRDefault="006C4809" w:rsidP="006C4809">
      <w:pPr>
        <w:pStyle w:val="NoSpacing"/>
        <w:rPr>
          <w:sz w:val="28"/>
          <w:szCs w:val="28"/>
        </w:rPr>
      </w:pPr>
    </w:p>
    <w:p w14:paraId="569CF52B" w14:textId="0DD9891D" w:rsidR="006C4809" w:rsidRPr="006F5C31" w:rsidRDefault="006C4809" w:rsidP="006C4809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Uptown Beauty Bar</w:t>
      </w:r>
    </w:p>
    <w:p w14:paraId="5E76475D" w14:textId="1D3C2CED" w:rsidR="006C4809" w:rsidRDefault="006C4809" w:rsidP="006C4809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$327 - Will be invoiced on August 1</w:t>
      </w:r>
    </w:p>
    <w:p w14:paraId="0C016A63" w14:textId="77777777" w:rsidR="006C4809" w:rsidRDefault="006C4809" w:rsidP="006F5C31">
      <w:pPr>
        <w:pStyle w:val="NoSpacing"/>
        <w:rPr>
          <w:sz w:val="28"/>
          <w:szCs w:val="28"/>
        </w:rPr>
      </w:pPr>
    </w:p>
    <w:p w14:paraId="752FA095" w14:textId="47555432" w:rsidR="006C4809" w:rsidRPr="006F5C31" w:rsidRDefault="006C4809" w:rsidP="006C4809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Yabba’s Wacky Snack Shack</w:t>
      </w:r>
    </w:p>
    <w:p w14:paraId="3F307D06" w14:textId="45A84049" w:rsidR="006C4809" w:rsidRDefault="006C4809" w:rsidP="006C4809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BBQ &amp; Blues – Judge’s Tent Sponsor – CASH - $750</w:t>
      </w:r>
    </w:p>
    <w:p w14:paraId="038A95DD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26DC0A72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6147E63B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732943EF" w14:textId="77777777" w:rsidR="006F5C31" w:rsidRDefault="006F5C31" w:rsidP="006F5C31">
      <w:pPr>
        <w:pStyle w:val="NoSpacing"/>
        <w:rPr>
          <w:sz w:val="28"/>
          <w:szCs w:val="28"/>
        </w:rPr>
      </w:pPr>
    </w:p>
    <w:p w14:paraId="11200B7B" w14:textId="77777777" w:rsidR="006F5C31" w:rsidRPr="006F5C31" w:rsidRDefault="006F5C31" w:rsidP="006F5C31">
      <w:pPr>
        <w:pStyle w:val="NoSpacing"/>
        <w:rPr>
          <w:sz w:val="28"/>
          <w:szCs w:val="28"/>
        </w:rPr>
      </w:pPr>
    </w:p>
    <w:p w14:paraId="36B51B6E" w14:textId="77777777" w:rsidR="006F5C31" w:rsidRPr="00912C14" w:rsidRDefault="006F5C31" w:rsidP="00912C14">
      <w:pPr>
        <w:pStyle w:val="NoSpacing"/>
        <w:rPr>
          <w:sz w:val="28"/>
        </w:rPr>
      </w:pPr>
    </w:p>
    <w:p w14:paraId="295C3692" w14:textId="20DC616E" w:rsidR="00912C14" w:rsidRDefault="00912C14" w:rsidP="00912C14">
      <w:pPr>
        <w:pStyle w:val="NoSpacing"/>
        <w:rPr>
          <w:sz w:val="28"/>
        </w:rPr>
      </w:pPr>
    </w:p>
    <w:p w14:paraId="5FB5F3AE" w14:textId="62524F66" w:rsidR="00912C14" w:rsidRDefault="00912C14" w:rsidP="00912C14">
      <w:pPr>
        <w:pStyle w:val="NoSpacing"/>
      </w:pPr>
    </w:p>
    <w:p w14:paraId="0ABCD932" w14:textId="09E4FE2D" w:rsidR="00912C14" w:rsidRDefault="00912C14" w:rsidP="00912C14">
      <w:pPr>
        <w:pStyle w:val="NoSpacing"/>
      </w:pPr>
    </w:p>
    <w:p w14:paraId="30F7C1DD" w14:textId="2BD519FF" w:rsidR="00912C14" w:rsidRDefault="00912C14" w:rsidP="00912C14">
      <w:pPr>
        <w:pStyle w:val="NoSpacing"/>
      </w:pPr>
    </w:p>
    <w:p w14:paraId="295315E4" w14:textId="737BA5E4" w:rsidR="00912C14" w:rsidRDefault="00912C14" w:rsidP="00912C14">
      <w:pPr>
        <w:pStyle w:val="NoSpacing"/>
      </w:pPr>
    </w:p>
    <w:p w14:paraId="69980267" w14:textId="77777777" w:rsidR="00912C14" w:rsidRPr="003D503F" w:rsidRDefault="00912C14" w:rsidP="00912C14">
      <w:pPr>
        <w:pStyle w:val="NoSpacing"/>
      </w:pPr>
    </w:p>
    <w:sectPr w:rsidR="00912C14" w:rsidRPr="003D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E763" w14:textId="77777777" w:rsidR="00826F87" w:rsidRDefault="00826F87" w:rsidP="00793AA5">
      <w:pPr>
        <w:spacing w:after="0" w:line="240" w:lineRule="auto"/>
      </w:pPr>
      <w:r>
        <w:separator/>
      </w:r>
    </w:p>
  </w:endnote>
  <w:endnote w:type="continuationSeparator" w:id="0">
    <w:p w14:paraId="0B56F193" w14:textId="77777777" w:rsidR="00826F87" w:rsidRDefault="00826F87" w:rsidP="0079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F0A4" w14:textId="77777777" w:rsidR="00826F87" w:rsidRDefault="00826F87" w:rsidP="00793AA5">
      <w:pPr>
        <w:spacing w:after="0" w:line="240" w:lineRule="auto"/>
      </w:pPr>
      <w:r>
        <w:separator/>
      </w:r>
    </w:p>
  </w:footnote>
  <w:footnote w:type="continuationSeparator" w:id="0">
    <w:p w14:paraId="75FDBA28" w14:textId="77777777" w:rsidR="00826F87" w:rsidRDefault="00826F87" w:rsidP="0079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A9251" w14:textId="45580569" w:rsidR="006F5C31" w:rsidRDefault="00026C43" w:rsidP="00793AA5">
    <w:pPr>
      <w:pStyle w:val="Header"/>
      <w:jc w:val="center"/>
    </w:pPr>
    <w:r>
      <w:rPr>
        <w:noProof/>
      </w:rPr>
      <w:drawing>
        <wp:inline distT="0" distB="0" distL="0" distR="0" wp14:anchorId="5CD472E5" wp14:editId="4B7BF428">
          <wp:extent cx="3981450" cy="9600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ber Logo 2019 - Horizont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95" cy="96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C1D85" w14:textId="77777777" w:rsidR="006F5C31" w:rsidRDefault="006F5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80"/>
    <w:rsid w:val="00026C43"/>
    <w:rsid w:val="00087176"/>
    <w:rsid w:val="000C1F82"/>
    <w:rsid w:val="000F3B2D"/>
    <w:rsid w:val="00112830"/>
    <w:rsid w:val="001379AF"/>
    <w:rsid w:val="001C34A0"/>
    <w:rsid w:val="001E44C6"/>
    <w:rsid w:val="001F2E93"/>
    <w:rsid w:val="0024746E"/>
    <w:rsid w:val="00274C4A"/>
    <w:rsid w:val="002A2BF2"/>
    <w:rsid w:val="002F09DC"/>
    <w:rsid w:val="00315D0E"/>
    <w:rsid w:val="0033620D"/>
    <w:rsid w:val="003D503F"/>
    <w:rsid w:val="003D6AA0"/>
    <w:rsid w:val="00423704"/>
    <w:rsid w:val="00434209"/>
    <w:rsid w:val="004520A4"/>
    <w:rsid w:val="0045422C"/>
    <w:rsid w:val="004C3255"/>
    <w:rsid w:val="004C70FD"/>
    <w:rsid w:val="00524DC5"/>
    <w:rsid w:val="0052559E"/>
    <w:rsid w:val="00547403"/>
    <w:rsid w:val="005A1B67"/>
    <w:rsid w:val="005E5D48"/>
    <w:rsid w:val="005F7DD4"/>
    <w:rsid w:val="0060629F"/>
    <w:rsid w:val="00650F16"/>
    <w:rsid w:val="0065751A"/>
    <w:rsid w:val="00675B42"/>
    <w:rsid w:val="00697F0F"/>
    <w:rsid w:val="006C4809"/>
    <w:rsid w:val="006D50F3"/>
    <w:rsid w:val="006F5C31"/>
    <w:rsid w:val="00770D12"/>
    <w:rsid w:val="00793AA5"/>
    <w:rsid w:val="007B129F"/>
    <w:rsid w:val="007F0880"/>
    <w:rsid w:val="00826F87"/>
    <w:rsid w:val="008876FA"/>
    <w:rsid w:val="008A18D0"/>
    <w:rsid w:val="00912C14"/>
    <w:rsid w:val="009540B4"/>
    <w:rsid w:val="009807E3"/>
    <w:rsid w:val="009B2864"/>
    <w:rsid w:val="00A458A8"/>
    <w:rsid w:val="00AA775F"/>
    <w:rsid w:val="00AD18C9"/>
    <w:rsid w:val="00BB1434"/>
    <w:rsid w:val="00C87A63"/>
    <w:rsid w:val="00CB6BE6"/>
    <w:rsid w:val="00CE04E0"/>
    <w:rsid w:val="00D05338"/>
    <w:rsid w:val="00D72244"/>
    <w:rsid w:val="00D976C4"/>
    <w:rsid w:val="00E2557D"/>
    <w:rsid w:val="00E34141"/>
    <w:rsid w:val="00E63CAB"/>
    <w:rsid w:val="00E8242B"/>
    <w:rsid w:val="00EA48A1"/>
    <w:rsid w:val="00EB1B5F"/>
    <w:rsid w:val="00ED0222"/>
    <w:rsid w:val="00ED454E"/>
    <w:rsid w:val="00F4181A"/>
    <w:rsid w:val="00F81F61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CED5"/>
  <w15:docId w15:val="{ADFB7D6F-53EE-4107-9A81-9258553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A5"/>
  </w:style>
  <w:style w:type="paragraph" w:styleId="Footer">
    <w:name w:val="footer"/>
    <w:basedOn w:val="Normal"/>
    <w:link w:val="FooterChar"/>
    <w:uiPriority w:val="99"/>
    <w:unhideWhenUsed/>
    <w:rsid w:val="0079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A5"/>
  </w:style>
  <w:style w:type="paragraph" w:styleId="BalloonText">
    <w:name w:val="Balloon Text"/>
    <w:basedOn w:val="Normal"/>
    <w:link w:val="BalloonTextChar"/>
    <w:uiPriority w:val="99"/>
    <w:semiHidden/>
    <w:unhideWhenUsed/>
    <w:rsid w:val="000C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8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74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5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D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5F7D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mberzon.com/volunt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South Baldwin Chamber</cp:lastModifiedBy>
  <cp:revision>3</cp:revision>
  <cp:lastPrinted>2019-07-02T18:37:00Z</cp:lastPrinted>
  <dcterms:created xsi:type="dcterms:W3CDTF">2020-04-20T22:00:00Z</dcterms:created>
  <dcterms:modified xsi:type="dcterms:W3CDTF">2020-06-08T16:51:00Z</dcterms:modified>
</cp:coreProperties>
</file>